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02BCB7D" w14:textId="77777777" w:rsidR="001B558E" w:rsidRPr="00915DD5" w:rsidRDefault="001B558E" w:rsidP="00915DD5">
      <w:pPr>
        <w:autoSpaceDE w:val="0"/>
        <w:spacing w:line="260" w:lineRule="exact"/>
        <w:rPr>
          <w:rFonts w:ascii="Arial" w:hAnsi="Arial" w:cs="Arial"/>
          <w:color w:val="000000"/>
          <w:sz w:val="20"/>
          <w:szCs w:val="20"/>
        </w:rPr>
      </w:pPr>
      <w:r w:rsidRPr="00915DD5">
        <w:rPr>
          <w:rFonts w:ascii="Arial" w:hAnsi="Arial" w:cs="Arial"/>
          <w:color w:val="000000"/>
          <w:sz w:val="20"/>
          <w:szCs w:val="20"/>
          <w:lang w:eastAsia="de-DE"/>
        </w:rPr>
        <w:t xml:space="preserve">An </w:t>
      </w:r>
    </w:p>
    <w:p w14:paraId="637B9B13" w14:textId="48CAD853" w:rsidR="001B558E" w:rsidRPr="00915DD5" w:rsidRDefault="001B558E" w:rsidP="00915DD5">
      <w:pPr>
        <w:autoSpaceDE w:val="0"/>
        <w:spacing w:line="260" w:lineRule="exact"/>
        <w:rPr>
          <w:rFonts w:ascii="Arial" w:hAnsi="Arial" w:cs="Arial"/>
          <w:color w:val="000000"/>
          <w:sz w:val="20"/>
          <w:szCs w:val="20"/>
        </w:rPr>
      </w:pPr>
      <w:r w:rsidRPr="00915DD5">
        <w:rPr>
          <w:rFonts w:ascii="Arial" w:hAnsi="Arial" w:cs="Arial"/>
          <w:color w:val="000000"/>
          <w:sz w:val="20"/>
          <w:szCs w:val="20"/>
          <w:lang w:eastAsia="de-DE"/>
        </w:rPr>
        <w:t>alle Vorsitzenden, Fußball-Abteilungsleiter</w:t>
      </w:r>
      <w:r w:rsidR="00295374">
        <w:rPr>
          <w:rFonts w:ascii="Arial" w:hAnsi="Arial" w:cs="Arial"/>
          <w:color w:val="000000"/>
          <w:sz w:val="20"/>
          <w:szCs w:val="20"/>
          <w:lang w:eastAsia="de-DE"/>
        </w:rPr>
        <w:t>, Fußball-Jugendleiter</w:t>
      </w:r>
      <w:r w:rsidR="003A6CA9">
        <w:rPr>
          <w:rFonts w:ascii="Arial" w:hAnsi="Arial" w:cs="Arial"/>
          <w:color w:val="000000"/>
          <w:sz w:val="20"/>
          <w:szCs w:val="20"/>
          <w:lang w:eastAsia="de-DE"/>
        </w:rPr>
        <w:t xml:space="preserve">, </w:t>
      </w:r>
      <w:r w:rsidRPr="00915DD5">
        <w:rPr>
          <w:rFonts w:ascii="Arial" w:hAnsi="Arial" w:cs="Arial"/>
          <w:color w:val="000000"/>
          <w:sz w:val="20"/>
          <w:szCs w:val="20"/>
          <w:lang w:eastAsia="de-DE"/>
        </w:rPr>
        <w:t>Vereins</w:t>
      </w:r>
      <w:r w:rsidR="002C7CE6">
        <w:rPr>
          <w:rFonts w:ascii="Arial" w:hAnsi="Arial" w:cs="Arial"/>
          <w:color w:val="000000"/>
          <w:sz w:val="20"/>
          <w:szCs w:val="20"/>
          <w:lang w:eastAsia="de-DE"/>
        </w:rPr>
        <w:t>-E</w:t>
      </w:r>
      <w:r w:rsidRPr="00915DD5">
        <w:rPr>
          <w:rFonts w:ascii="Arial" w:hAnsi="Arial" w:cs="Arial"/>
          <w:color w:val="000000"/>
          <w:sz w:val="20"/>
          <w:szCs w:val="20"/>
          <w:lang w:eastAsia="de-DE"/>
        </w:rPr>
        <w:t>hrenamtsbeauftragte</w:t>
      </w:r>
      <w:r w:rsidR="00E66420">
        <w:rPr>
          <w:rFonts w:ascii="Arial" w:hAnsi="Arial" w:cs="Arial"/>
          <w:color w:val="000000"/>
          <w:sz w:val="20"/>
          <w:szCs w:val="20"/>
          <w:lang w:eastAsia="de-DE"/>
        </w:rPr>
        <w:t>n</w:t>
      </w:r>
      <w:r w:rsidR="00295374">
        <w:rPr>
          <w:rFonts w:ascii="Arial" w:hAnsi="Arial" w:cs="Arial"/>
          <w:color w:val="000000"/>
          <w:sz w:val="20"/>
          <w:szCs w:val="20"/>
          <w:lang w:eastAsia="de-DE"/>
        </w:rPr>
        <w:t xml:space="preserve"> </w:t>
      </w:r>
      <w:r w:rsidR="003A6CA9">
        <w:rPr>
          <w:rFonts w:ascii="Arial" w:hAnsi="Arial" w:cs="Arial"/>
          <w:color w:val="000000"/>
          <w:sz w:val="20"/>
          <w:szCs w:val="20"/>
          <w:lang w:eastAsia="de-DE"/>
        </w:rPr>
        <w:t>und sonstige</w:t>
      </w:r>
      <w:r w:rsidR="00E66420">
        <w:rPr>
          <w:rFonts w:ascii="Arial" w:hAnsi="Arial" w:cs="Arial"/>
          <w:color w:val="000000"/>
          <w:sz w:val="20"/>
          <w:szCs w:val="20"/>
          <w:lang w:eastAsia="de-DE"/>
        </w:rPr>
        <w:t>n</w:t>
      </w:r>
      <w:r w:rsidR="003A6CA9">
        <w:rPr>
          <w:rFonts w:ascii="Arial" w:hAnsi="Arial" w:cs="Arial"/>
          <w:color w:val="000000"/>
          <w:sz w:val="20"/>
          <w:szCs w:val="20"/>
          <w:lang w:eastAsia="de-DE"/>
        </w:rPr>
        <w:t xml:space="preserve"> Interessierte</w:t>
      </w:r>
      <w:r w:rsidR="00E66420">
        <w:rPr>
          <w:rFonts w:ascii="Arial" w:hAnsi="Arial" w:cs="Arial"/>
          <w:color w:val="000000"/>
          <w:sz w:val="20"/>
          <w:szCs w:val="20"/>
          <w:lang w:eastAsia="de-DE"/>
        </w:rPr>
        <w:t>n</w:t>
      </w:r>
      <w:r w:rsidR="003A6CA9">
        <w:rPr>
          <w:rFonts w:ascii="Arial" w:hAnsi="Arial" w:cs="Arial"/>
          <w:color w:val="000000"/>
          <w:sz w:val="20"/>
          <w:szCs w:val="20"/>
          <w:lang w:eastAsia="de-DE"/>
        </w:rPr>
        <w:t xml:space="preserve"> </w:t>
      </w:r>
      <w:r w:rsidRPr="00915DD5">
        <w:rPr>
          <w:rFonts w:ascii="Arial" w:hAnsi="Arial" w:cs="Arial"/>
          <w:color w:val="000000"/>
          <w:sz w:val="20"/>
          <w:szCs w:val="20"/>
          <w:lang w:eastAsia="de-DE"/>
        </w:rPr>
        <w:t>der Verein</w:t>
      </w:r>
      <w:r w:rsidR="003B48A9" w:rsidRPr="00915DD5">
        <w:rPr>
          <w:rFonts w:ascii="Arial" w:hAnsi="Arial" w:cs="Arial"/>
          <w:color w:val="000000"/>
          <w:sz w:val="20"/>
          <w:szCs w:val="20"/>
          <w:lang w:eastAsia="de-DE"/>
        </w:rPr>
        <w:t>e im Bayerischen Fußball-Verband</w:t>
      </w:r>
    </w:p>
    <w:p w14:paraId="17F9080A" w14:textId="77777777" w:rsidR="001B558E" w:rsidRPr="00807F15" w:rsidRDefault="001B558E" w:rsidP="00120B33">
      <w:pPr>
        <w:autoSpaceDE w:val="0"/>
        <w:spacing w:line="240" w:lineRule="auto"/>
        <w:jc w:val="both"/>
        <w:rPr>
          <w:rFonts w:ascii="Arial" w:hAnsi="Arial" w:cs="Arial"/>
          <w:color w:val="000000"/>
          <w:lang w:eastAsia="de-DE"/>
        </w:rPr>
      </w:pPr>
    </w:p>
    <w:p w14:paraId="47B61CD5" w14:textId="77777777" w:rsidR="001B558E" w:rsidRPr="00807F15" w:rsidRDefault="001B558E" w:rsidP="001C685E">
      <w:pPr>
        <w:autoSpaceDE w:val="0"/>
        <w:spacing w:line="240" w:lineRule="auto"/>
        <w:jc w:val="both"/>
        <w:rPr>
          <w:rFonts w:ascii="Arial" w:hAnsi="Arial" w:cs="Arial"/>
          <w:color w:val="000000"/>
        </w:rPr>
      </w:pPr>
      <w:r w:rsidRPr="00807F15">
        <w:rPr>
          <w:rFonts w:ascii="Arial" w:hAnsi="Arial" w:cs="Arial"/>
          <w:color w:val="000000"/>
          <w:lang w:eastAsia="de-DE"/>
        </w:rPr>
        <w:tab/>
      </w:r>
    </w:p>
    <w:p w14:paraId="307CEFDF" w14:textId="77777777" w:rsidR="001B558E" w:rsidRPr="00807F15" w:rsidRDefault="001B558E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lang w:eastAsia="de-DE"/>
        </w:rPr>
      </w:pPr>
    </w:p>
    <w:p w14:paraId="440B0558" w14:textId="77777777" w:rsidR="001B558E" w:rsidRPr="00807F15" w:rsidRDefault="001B558E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lang w:eastAsia="de-DE"/>
        </w:rPr>
      </w:pPr>
    </w:p>
    <w:p w14:paraId="1ADC0E0C" w14:textId="57B09DB4" w:rsidR="001B558E" w:rsidRPr="00A87EF4" w:rsidRDefault="0034436E" w:rsidP="00A52F74">
      <w:pPr>
        <w:autoSpaceDE w:val="0"/>
        <w:spacing w:line="240" w:lineRule="auto"/>
        <w:ind w:left="85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eastAsia="de-DE"/>
        </w:rPr>
        <w:t>10.</w:t>
      </w:r>
      <w:r w:rsidR="001D769A">
        <w:rPr>
          <w:rFonts w:ascii="Arial" w:hAnsi="Arial" w:cs="Arial"/>
          <w:color w:val="000000"/>
          <w:sz w:val="20"/>
          <w:szCs w:val="20"/>
          <w:lang w:eastAsia="de-DE"/>
        </w:rPr>
        <w:t>März 2023</w:t>
      </w:r>
    </w:p>
    <w:p w14:paraId="0713A0EE" w14:textId="77777777" w:rsidR="001B558E" w:rsidRPr="00807F15" w:rsidRDefault="001B558E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lang w:eastAsia="de-DE"/>
        </w:rPr>
      </w:pPr>
    </w:p>
    <w:p w14:paraId="2D5EC7DF" w14:textId="77777777" w:rsidR="001F658C" w:rsidRDefault="001B558E" w:rsidP="001439E7">
      <w:pPr>
        <w:autoSpaceDE w:val="0"/>
        <w:spacing w:line="240" w:lineRule="auto"/>
        <w:rPr>
          <w:rFonts w:ascii="Arial" w:hAnsi="Arial" w:cs="Arial"/>
          <w:b/>
          <w:color w:val="000000"/>
          <w:sz w:val="20"/>
          <w:szCs w:val="20"/>
          <w:lang w:eastAsia="de-DE"/>
        </w:rPr>
      </w:pPr>
      <w:r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Einladung zum Ehrenamtstreff (EAT) </w:t>
      </w:r>
      <w:r w:rsidR="00A321DC"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>1</w:t>
      </w:r>
      <w:r w:rsidR="001D769A">
        <w:rPr>
          <w:rFonts w:ascii="Arial" w:hAnsi="Arial" w:cs="Arial"/>
          <w:b/>
          <w:color w:val="000000"/>
          <w:sz w:val="20"/>
          <w:szCs w:val="20"/>
          <w:lang w:eastAsia="de-DE"/>
        </w:rPr>
        <w:t>7</w:t>
      </w:r>
      <w:r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 „</w:t>
      </w:r>
      <w:r w:rsidR="001D769A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Vereinsorganisation – Organigramm und </w:t>
      </w:r>
    </w:p>
    <w:p w14:paraId="17117147" w14:textId="28267853" w:rsidR="001B558E" w:rsidRPr="00A87EF4" w:rsidRDefault="001D769A" w:rsidP="001439E7">
      <w:pPr>
        <w:autoSpaceDE w:val="0"/>
        <w:spacing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  <w:lang w:eastAsia="de-DE"/>
        </w:rPr>
        <w:t>Stellenbeschreibungen</w:t>
      </w:r>
      <w:r w:rsidR="001B558E"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>“</w:t>
      </w:r>
    </w:p>
    <w:p w14:paraId="133367B8" w14:textId="77777777" w:rsidR="001B558E" w:rsidRPr="00A87EF4" w:rsidRDefault="001B558E" w:rsidP="00A52F74">
      <w:pPr>
        <w:autoSpaceDE w:val="0"/>
        <w:spacing w:line="240" w:lineRule="auto"/>
        <w:jc w:val="both"/>
        <w:rPr>
          <w:rFonts w:ascii="Arial" w:hAnsi="Arial" w:cs="Arial"/>
          <w:b/>
          <w:color w:val="000000"/>
          <w:sz w:val="20"/>
          <w:szCs w:val="20"/>
          <w:lang w:eastAsia="de-DE"/>
        </w:rPr>
      </w:pPr>
    </w:p>
    <w:p w14:paraId="361EB6CA" w14:textId="3F886BAE" w:rsidR="001B558E" w:rsidRPr="00A87EF4" w:rsidRDefault="001B558E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Termin: </w:t>
      </w:r>
      <w:r w:rsidR="0034436E">
        <w:rPr>
          <w:rFonts w:ascii="Arial" w:hAnsi="Arial" w:cs="Arial"/>
          <w:b/>
          <w:color w:val="000000"/>
          <w:sz w:val="20"/>
          <w:szCs w:val="20"/>
          <w:lang w:eastAsia="de-DE"/>
        </w:rPr>
        <w:t>08.05.2023</w:t>
      </w:r>
      <w:r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 in </w:t>
      </w:r>
      <w:r w:rsidR="0034436E">
        <w:rPr>
          <w:rFonts w:ascii="Arial" w:hAnsi="Arial" w:cs="Arial"/>
          <w:b/>
          <w:color w:val="000000"/>
          <w:sz w:val="20"/>
          <w:szCs w:val="20"/>
          <w:lang w:eastAsia="de-DE"/>
        </w:rPr>
        <w:t>94405 Landau a.d. Isar</w:t>
      </w:r>
      <w:r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, Vereinsheim </w:t>
      </w:r>
      <w:r w:rsidR="0034436E">
        <w:rPr>
          <w:rFonts w:ascii="Arial" w:hAnsi="Arial" w:cs="Arial"/>
          <w:b/>
          <w:color w:val="000000"/>
          <w:sz w:val="20"/>
          <w:szCs w:val="20"/>
          <w:lang w:eastAsia="de-DE"/>
        </w:rPr>
        <w:t>FSV Landau, Harburger Str. 16</w:t>
      </w:r>
      <w:r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 </w:t>
      </w:r>
    </w:p>
    <w:p w14:paraId="53573F05" w14:textId="77777777" w:rsidR="001B558E" w:rsidRPr="00A87EF4" w:rsidRDefault="001B558E" w:rsidP="00A52F74">
      <w:pPr>
        <w:autoSpaceDE w:val="0"/>
        <w:spacing w:line="240" w:lineRule="auto"/>
        <w:jc w:val="both"/>
        <w:rPr>
          <w:rFonts w:ascii="Arial" w:hAnsi="Arial" w:cs="Arial"/>
          <w:b/>
          <w:color w:val="000000"/>
          <w:sz w:val="20"/>
          <w:szCs w:val="20"/>
          <w:lang w:eastAsia="de-DE"/>
        </w:rPr>
      </w:pPr>
    </w:p>
    <w:p w14:paraId="55198246" w14:textId="7B32CEDD" w:rsidR="001B558E" w:rsidRPr="00A87EF4" w:rsidRDefault="00807F15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Dauer: </w:t>
      </w:r>
      <w:r w:rsidR="0034436E">
        <w:rPr>
          <w:rFonts w:ascii="Arial" w:hAnsi="Arial" w:cs="Arial"/>
          <w:b/>
          <w:color w:val="000000"/>
          <w:sz w:val="20"/>
          <w:szCs w:val="20"/>
          <w:lang w:eastAsia="de-DE"/>
        </w:rPr>
        <w:t>18:30</w:t>
      </w:r>
      <w:r w:rsidR="001B558E"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 Uhr – ca. </w:t>
      </w:r>
      <w:r w:rsidR="0034436E">
        <w:rPr>
          <w:rFonts w:ascii="Arial" w:hAnsi="Arial" w:cs="Arial"/>
          <w:b/>
          <w:color w:val="000000"/>
          <w:sz w:val="20"/>
          <w:szCs w:val="20"/>
          <w:lang w:eastAsia="de-DE"/>
        </w:rPr>
        <w:t>21:00</w:t>
      </w:r>
      <w:r w:rsidR="001B558E" w:rsidRPr="00A87EF4">
        <w:rPr>
          <w:rFonts w:ascii="Arial" w:hAnsi="Arial" w:cs="Arial"/>
          <w:b/>
          <w:color w:val="000000"/>
          <w:sz w:val="20"/>
          <w:szCs w:val="20"/>
          <w:lang w:eastAsia="de-DE"/>
        </w:rPr>
        <w:t xml:space="preserve"> Uhr</w:t>
      </w:r>
    </w:p>
    <w:p w14:paraId="0FD87A95" w14:textId="374B2283" w:rsidR="001B558E" w:rsidRDefault="001B558E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</w:p>
    <w:p w14:paraId="5877C4A5" w14:textId="77777777" w:rsidR="003A6CA9" w:rsidRPr="00A87EF4" w:rsidRDefault="003A6CA9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</w:p>
    <w:p w14:paraId="7EE36A16" w14:textId="593195B0" w:rsidR="001B558E" w:rsidRDefault="001B558E" w:rsidP="00A52F74">
      <w:pPr>
        <w:autoSpaceDE w:val="0"/>
        <w:spacing w:line="36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  <w:r w:rsidRPr="00A87EF4">
        <w:rPr>
          <w:rFonts w:ascii="Arial" w:hAnsi="Arial" w:cs="Arial"/>
          <w:color w:val="000000"/>
          <w:sz w:val="20"/>
          <w:szCs w:val="20"/>
          <w:lang w:eastAsia="de-DE"/>
        </w:rPr>
        <w:t>Sehr geehrte Damen und Herren,</w:t>
      </w:r>
    </w:p>
    <w:p w14:paraId="5E4878BF" w14:textId="77777777" w:rsidR="003A6CA9" w:rsidRPr="00A87EF4" w:rsidRDefault="003A6CA9" w:rsidP="00A52F74">
      <w:pPr>
        <w:autoSpaceDE w:val="0"/>
        <w:spacing w:line="36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</w:p>
    <w:p w14:paraId="1F054332" w14:textId="3F679DF5" w:rsidR="001B558E" w:rsidRPr="003A6CA9" w:rsidRDefault="001D769A" w:rsidP="00A87EF4">
      <w:pPr>
        <w:autoSpaceDE w:val="0"/>
        <w:spacing w:after="120" w:line="36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  <w:r>
        <w:rPr>
          <w:rFonts w:ascii="Arial" w:hAnsi="Arial" w:cs="Arial"/>
          <w:color w:val="000000"/>
          <w:sz w:val="20"/>
          <w:szCs w:val="20"/>
        </w:rPr>
        <w:t>Ist Ihr Verein richtig organisiert? Haben Sie ein Organigramm oder Stellenbeschreibungen für die einzelnen Vereinsfunktionen?</w:t>
      </w:r>
    </w:p>
    <w:p w14:paraId="7F97F32C" w14:textId="00D46AE6" w:rsidR="00B65470" w:rsidRDefault="00860375" w:rsidP="00860375">
      <w:pPr>
        <w:autoSpaceDE w:val="0"/>
        <w:spacing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3A6CA9">
        <w:rPr>
          <w:rFonts w:ascii="Arial" w:hAnsi="Arial" w:cs="Arial"/>
          <w:color w:val="000000"/>
          <w:sz w:val="20"/>
          <w:szCs w:val="20"/>
        </w:rPr>
        <w:t>I</w:t>
      </w:r>
      <w:r w:rsidR="002C7CE6">
        <w:rPr>
          <w:rFonts w:ascii="Arial" w:hAnsi="Arial" w:cs="Arial"/>
          <w:color w:val="000000"/>
          <w:sz w:val="20"/>
          <w:szCs w:val="20"/>
        </w:rPr>
        <w:t xml:space="preserve">m </w:t>
      </w:r>
      <w:r w:rsidRPr="003A6CA9">
        <w:rPr>
          <w:rFonts w:ascii="Arial" w:hAnsi="Arial" w:cs="Arial"/>
          <w:color w:val="000000"/>
          <w:sz w:val="20"/>
          <w:szCs w:val="20"/>
        </w:rPr>
        <w:t xml:space="preserve">Ehrenamtstreff </w:t>
      </w:r>
      <w:r w:rsidR="00E6230C">
        <w:rPr>
          <w:rFonts w:ascii="Arial" w:hAnsi="Arial" w:cs="Arial"/>
          <w:color w:val="000000"/>
          <w:sz w:val="20"/>
          <w:szCs w:val="20"/>
        </w:rPr>
        <w:t xml:space="preserve">möchten wir einen Überblick über </w:t>
      </w:r>
      <w:r w:rsidR="001D769A">
        <w:rPr>
          <w:rFonts w:ascii="Arial" w:hAnsi="Arial" w:cs="Arial"/>
          <w:color w:val="000000"/>
          <w:sz w:val="20"/>
          <w:szCs w:val="20"/>
        </w:rPr>
        <w:t>Organigramme und Stellenbeschreibungen</w:t>
      </w:r>
      <w:r w:rsidR="00E6230C">
        <w:rPr>
          <w:rFonts w:ascii="Arial" w:hAnsi="Arial" w:cs="Arial"/>
          <w:color w:val="000000"/>
          <w:sz w:val="20"/>
          <w:szCs w:val="20"/>
        </w:rPr>
        <w:t xml:space="preserve"> geben.</w:t>
      </w:r>
    </w:p>
    <w:p w14:paraId="1CA063A7" w14:textId="18CE0AB1" w:rsidR="00706D56" w:rsidRDefault="001D769A" w:rsidP="00E6230C">
      <w:pPr>
        <w:numPr>
          <w:ilvl w:val="0"/>
          <w:numId w:val="3"/>
        </w:numPr>
        <w:autoSpaceDE w:val="0"/>
        <w:spacing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Was sind die Vor-, aber auch Nachteile?</w:t>
      </w:r>
    </w:p>
    <w:p w14:paraId="255FF966" w14:textId="561D7808" w:rsidR="001D769A" w:rsidRDefault="001D769A" w:rsidP="00E6230C">
      <w:pPr>
        <w:numPr>
          <w:ilvl w:val="0"/>
          <w:numId w:val="3"/>
        </w:numPr>
        <w:autoSpaceDE w:val="0"/>
        <w:spacing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Wie erstellt man ein Organigramm sowie Stellenbeschreibungen?</w:t>
      </w:r>
    </w:p>
    <w:p w14:paraId="5B516A39" w14:textId="445C0239" w:rsidR="001D769A" w:rsidRDefault="001D769A" w:rsidP="00E6230C">
      <w:pPr>
        <w:numPr>
          <w:ilvl w:val="0"/>
          <w:numId w:val="3"/>
        </w:numPr>
        <w:autoSpaceDE w:val="0"/>
        <w:spacing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Muster Organigramm und Stellenbeschreibung</w:t>
      </w:r>
    </w:p>
    <w:p w14:paraId="6E88545F" w14:textId="1A82FD73" w:rsidR="00AF519C" w:rsidRDefault="00AF519C" w:rsidP="00E6230C">
      <w:pPr>
        <w:numPr>
          <w:ilvl w:val="0"/>
          <w:numId w:val="3"/>
        </w:numPr>
        <w:autoSpaceDE w:val="0"/>
        <w:spacing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…..</w:t>
      </w:r>
    </w:p>
    <w:p w14:paraId="2E41E25F" w14:textId="77777777" w:rsidR="00AF519C" w:rsidRPr="003A6CA9" w:rsidRDefault="00AF519C" w:rsidP="001D769A">
      <w:pPr>
        <w:autoSpaceDE w:val="0"/>
        <w:spacing w:line="360" w:lineRule="auto"/>
        <w:ind w:left="360"/>
        <w:jc w:val="both"/>
        <w:rPr>
          <w:rFonts w:ascii="Arial" w:hAnsi="Arial" w:cs="Arial"/>
          <w:color w:val="000000"/>
          <w:sz w:val="20"/>
          <w:szCs w:val="20"/>
        </w:rPr>
      </w:pPr>
    </w:p>
    <w:p w14:paraId="0358E629" w14:textId="2B32015F" w:rsidR="001B558E" w:rsidRPr="003A6CA9" w:rsidRDefault="00B65470" w:rsidP="00A87EF4">
      <w:pPr>
        <w:autoSpaceDE w:val="0"/>
        <w:spacing w:after="12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>M</w:t>
      </w:r>
      <w:r w:rsidR="001B558E" w:rsidRPr="003A6CA9">
        <w:rPr>
          <w:rFonts w:ascii="Arial" w:hAnsi="Arial" w:cs="Arial"/>
          <w:color w:val="000000"/>
          <w:sz w:val="20"/>
          <w:szCs w:val="20"/>
          <w:lang w:eastAsia="de-DE"/>
        </w:rPr>
        <w:t xml:space="preserve">it diesem Schreiben </w:t>
      </w:r>
      <w:r w:rsidR="002C7CE6">
        <w:rPr>
          <w:rFonts w:ascii="Arial" w:hAnsi="Arial" w:cs="Arial"/>
          <w:color w:val="000000"/>
          <w:sz w:val="20"/>
          <w:szCs w:val="20"/>
          <w:lang w:eastAsia="de-DE"/>
        </w:rPr>
        <w:t>laden</w:t>
      </w:r>
      <w:r w:rsidR="001B558E" w:rsidRPr="003A6CA9">
        <w:rPr>
          <w:rFonts w:ascii="Arial" w:hAnsi="Arial" w:cs="Arial"/>
          <w:color w:val="000000"/>
          <w:sz w:val="20"/>
          <w:szCs w:val="20"/>
          <w:lang w:eastAsia="de-DE"/>
        </w:rPr>
        <w:t xml:space="preserve"> wir Sie </w:t>
      </w:r>
      <w:r w:rsidR="002B30F4" w:rsidRPr="003A6CA9">
        <w:rPr>
          <w:rFonts w:ascii="Arial" w:hAnsi="Arial" w:cs="Arial"/>
          <w:color w:val="000000"/>
          <w:sz w:val="20"/>
          <w:szCs w:val="20"/>
          <w:lang w:eastAsia="de-DE"/>
        </w:rPr>
        <w:t>herzlich</w:t>
      </w:r>
      <w:r w:rsidR="001B558E" w:rsidRPr="003A6CA9">
        <w:rPr>
          <w:rFonts w:ascii="Arial" w:hAnsi="Arial" w:cs="Arial"/>
          <w:color w:val="000000"/>
          <w:sz w:val="20"/>
          <w:szCs w:val="20"/>
          <w:lang w:eastAsia="de-DE"/>
        </w:rPr>
        <w:t xml:space="preserve"> zur Schulung ein. </w:t>
      </w:r>
    </w:p>
    <w:p w14:paraId="738EFC4B" w14:textId="69C9C584" w:rsidR="00FF4C1A" w:rsidRPr="00FF4C1A" w:rsidRDefault="00B65470" w:rsidP="00FF4C1A">
      <w:pPr>
        <w:spacing w:line="240" w:lineRule="auto"/>
        <w:rPr>
          <w:lang w:eastAsia="en-US"/>
        </w:rPr>
      </w:pPr>
      <w:r w:rsidRPr="003A6CA9">
        <w:rPr>
          <w:rFonts w:ascii="Arial" w:hAnsi="Arial" w:cs="Arial"/>
          <w:b/>
          <w:sz w:val="20"/>
          <w:szCs w:val="20"/>
        </w:rPr>
        <w:t xml:space="preserve">Anmeldungen sind über folgenden Link möglich: </w:t>
      </w:r>
      <w:hyperlink r:id="rId7" w:history="1">
        <w:r w:rsidR="001439E7">
          <w:rPr>
            <w:rStyle w:val="Hyperlink"/>
          </w:rPr>
          <w:t>https://www.dfbnet.org/coach/BFV?m=plan&amp;sec=02L5MNKSNK000000VS5489B6VSQCJ5CR&amp;cat=02L5MNSOA0000000VS5489B5VTH2HGST</w:t>
        </w:r>
      </w:hyperlink>
    </w:p>
    <w:p w14:paraId="3C903A65" w14:textId="5E586217" w:rsidR="00B65470" w:rsidRDefault="00B65470" w:rsidP="00860375">
      <w:pPr>
        <w:autoSpaceDE w:val="0"/>
        <w:spacing w:line="36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</w:p>
    <w:p w14:paraId="2B127FEA" w14:textId="77777777" w:rsidR="00295374" w:rsidRPr="003A6CA9" w:rsidRDefault="00295374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lang w:eastAsia="de-DE"/>
        </w:rPr>
      </w:pPr>
    </w:p>
    <w:p w14:paraId="46AF1CCF" w14:textId="77777777" w:rsidR="001B558E" w:rsidRPr="003A6CA9" w:rsidRDefault="001B558E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>Ich freue mich auf Ihr Erscheinen!</w:t>
      </w:r>
    </w:p>
    <w:p w14:paraId="4E9257E3" w14:textId="77777777" w:rsidR="00A87EF4" w:rsidRPr="003A6CA9" w:rsidRDefault="00A87EF4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37A3A40D" w14:textId="05BFCB9B" w:rsidR="001B558E" w:rsidRPr="003A6CA9" w:rsidRDefault="001B558E" w:rsidP="00CE47C1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</w:p>
    <w:p w14:paraId="1BD95061" w14:textId="77777777" w:rsidR="001B558E" w:rsidRPr="003A6CA9" w:rsidRDefault="001B558E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>Mit sportlichen Grüßen</w:t>
      </w:r>
    </w:p>
    <w:p w14:paraId="5F428358" w14:textId="77777777" w:rsidR="00A87EF4" w:rsidRPr="003A6CA9" w:rsidRDefault="00A87EF4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</w:p>
    <w:p w14:paraId="36BA0FC6" w14:textId="77777777" w:rsidR="00A87EF4" w:rsidRPr="003A6CA9" w:rsidRDefault="00A87EF4" w:rsidP="00A52F7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</w:p>
    <w:p w14:paraId="5436FF5B" w14:textId="7BD5A1A8" w:rsidR="00A87EF4" w:rsidRPr="003A6CA9" w:rsidRDefault="00A87EF4" w:rsidP="00A87EF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>Ihr Kreisvorsitzender</w:t>
      </w: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  <w:t>Ihr</w:t>
      </w:r>
      <w:r w:rsidR="0034436E">
        <w:rPr>
          <w:rFonts w:ascii="Arial" w:hAnsi="Arial" w:cs="Arial"/>
          <w:color w:val="000000"/>
          <w:sz w:val="20"/>
          <w:szCs w:val="20"/>
          <w:lang w:eastAsia="de-DE"/>
        </w:rPr>
        <w:t xml:space="preserve"> </w:t>
      </w:r>
      <w:r w:rsidRPr="003A6CA9">
        <w:rPr>
          <w:rFonts w:ascii="Arial" w:hAnsi="Arial" w:cs="Arial"/>
          <w:color w:val="000000"/>
          <w:sz w:val="20"/>
          <w:szCs w:val="20"/>
          <w:lang w:eastAsia="de-DE"/>
        </w:rPr>
        <w:t>Kreisehrenamtsbeauftragter</w:t>
      </w:r>
    </w:p>
    <w:p w14:paraId="5CEF3673" w14:textId="77777777" w:rsidR="00A87EF4" w:rsidRPr="003A6CA9" w:rsidRDefault="00A87EF4" w:rsidP="00A87EF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</w:p>
    <w:p w14:paraId="46A67E2E" w14:textId="00FFA8B2" w:rsidR="00807F15" w:rsidRPr="003A6CA9" w:rsidRDefault="0034436E" w:rsidP="00A87EF4">
      <w:pPr>
        <w:autoSpaceDE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  <w:lang w:eastAsia="de-DE"/>
        </w:rPr>
      </w:pPr>
      <w:r>
        <w:rPr>
          <w:rFonts w:ascii="Arial" w:hAnsi="Arial" w:cs="Arial"/>
          <w:color w:val="000000"/>
          <w:sz w:val="20"/>
          <w:szCs w:val="20"/>
          <w:lang w:eastAsia="de-DE"/>
        </w:rPr>
        <w:t>Christian Eichhorn</w:t>
      </w:r>
      <w:r w:rsidR="00A87EF4"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="00A87EF4"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="00A87EF4"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="00A87EF4"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="00A87EF4"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 w:rsidR="00A87EF4" w:rsidRPr="003A6CA9">
        <w:rPr>
          <w:rFonts w:ascii="Arial" w:hAnsi="Arial" w:cs="Arial"/>
          <w:color w:val="000000"/>
          <w:sz w:val="20"/>
          <w:szCs w:val="20"/>
          <w:lang w:eastAsia="de-DE"/>
        </w:rPr>
        <w:tab/>
      </w:r>
      <w:r>
        <w:rPr>
          <w:rFonts w:ascii="Arial" w:hAnsi="Arial" w:cs="Arial"/>
          <w:color w:val="000000"/>
          <w:sz w:val="20"/>
          <w:szCs w:val="20"/>
          <w:lang w:eastAsia="de-DE"/>
        </w:rPr>
        <w:t>Rudi Hamberger</w:t>
      </w:r>
    </w:p>
    <w:sectPr w:rsidR="00807F15" w:rsidRPr="003A6CA9" w:rsidSect="00A87EF4">
      <w:headerReference w:type="default" r:id="rId8"/>
      <w:headerReference w:type="first" r:id="rId9"/>
      <w:footerReference w:type="first" r:id="rId10"/>
      <w:pgSz w:w="11906" w:h="16838"/>
      <w:pgMar w:top="1" w:right="707" w:bottom="1134" w:left="1276" w:header="708" w:footer="70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69276" w14:textId="77777777" w:rsidR="00FA4848" w:rsidRDefault="00FA4848">
      <w:pPr>
        <w:spacing w:line="240" w:lineRule="auto"/>
      </w:pPr>
      <w:r>
        <w:separator/>
      </w:r>
    </w:p>
  </w:endnote>
  <w:endnote w:type="continuationSeparator" w:id="0">
    <w:p w14:paraId="3B1B833E" w14:textId="77777777" w:rsidR="00FA4848" w:rsidRDefault="00FA48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RotisSansSerif Light">
    <w:altName w:val="Calibri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74C14" w14:textId="04009900" w:rsidR="001B558E" w:rsidRDefault="00685E7F">
    <w:pPr>
      <w:pStyle w:val="Fuzeile"/>
      <w:rPr>
        <w:lang w:eastAsia="de-DE"/>
      </w:rPr>
    </w:pPr>
    <w:r>
      <w:rPr>
        <w:noProof/>
      </w:rPr>
      <w:drawing>
        <wp:anchor distT="0" distB="0" distL="114935" distR="114935" simplePos="0" relativeHeight="251661824" behindDoc="1" locked="0" layoutInCell="1" allowOverlap="1" wp14:anchorId="5B88B66F" wp14:editId="3CE04D41">
          <wp:simplePos x="0" y="0"/>
          <wp:positionH relativeFrom="column">
            <wp:posOffset>1605280</wp:posOffset>
          </wp:positionH>
          <wp:positionV relativeFrom="paragraph">
            <wp:posOffset>-125095</wp:posOffset>
          </wp:positionV>
          <wp:extent cx="5142865" cy="742315"/>
          <wp:effectExtent l="0" t="0" r="0" b="0"/>
          <wp:wrapNone/>
          <wp:docPr id="6" name="Bild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2" t="-84" r="-12" b="-84"/>
                  <a:stretch>
                    <a:fillRect/>
                  </a:stretch>
                </pic:blipFill>
                <pic:spPr bwMode="auto">
                  <a:xfrm>
                    <a:off x="0" y="0"/>
                    <a:ext cx="5142865" cy="742315"/>
                  </a:xfrm>
                  <a:prstGeom prst="rect">
                    <a:avLst/>
                  </a:prstGeom>
                  <a:solidFill>
                    <a:srgbClr val="FFFFFF"/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6F36E" w14:textId="77777777" w:rsidR="00FA4848" w:rsidRDefault="00FA4848">
      <w:pPr>
        <w:spacing w:line="240" w:lineRule="auto"/>
      </w:pPr>
      <w:r>
        <w:separator/>
      </w:r>
    </w:p>
  </w:footnote>
  <w:footnote w:type="continuationSeparator" w:id="0">
    <w:p w14:paraId="787BF6EB" w14:textId="77777777" w:rsidR="00FA4848" w:rsidRDefault="00FA484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5442F" w14:textId="77777777" w:rsidR="001B558E" w:rsidRDefault="001B558E">
    <w:pPr>
      <w:pStyle w:val="Kopfzeile"/>
    </w:pPr>
  </w:p>
  <w:p w14:paraId="24B56717" w14:textId="77777777" w:rsidR="001B558E" w:rsidRDefault="001B558E">
    <w:pPr>
      <w:pStyle w:val="Kopfzeile"/>
      <w:rPr>
        <w:i/>
      </w:rPr>
    </w:pPr>
  </w:p>
  <w:p w14:paraId="5E4090AE" w14:textId="77777777" w:rsidR="001B558E" w:rsidRDefault="001B558E">
    <w:pPr>
      <w:pStyle w:val="Kopfzeile"/>
      <w:rPr>
        <w:i/>
      </w:rPr>
    </w:pPr>
  </w:p>
  <w:p w14:paraId="6DFB4D4F" w14:textId="77777777" w:rsidR="001B558E" w:rsidRDefault="001B558E">
    <w:pPr>
      <w:pStyle w:val="Kopfzeile"/>
      <w:rPr>
        <w:i/>
      </w:rPr>
    </w:pPr>
  </w:p>
  <w:p w14:paraId="5CD1B154" w14:textId="77777777" w:rsidR="001B558E" w:rsidRDefault="001B558E">
    <w:pPr>
      <w:pStyle w:val="Kopfzeile"/>
      <w:rPr>
        <w:i/>
      </w:rPr>
    </w:pPr>
  </w:p>
  <w:p w14:paraId="738CD76D" w14:textId="77777777" w:rsidR="001B558E" w:rsidRDefault="001B558E">
    <w:pPr>
      <w:pStyle w:val="Kopfzeile"/>
      <w:rPr>
        <w:i/>
      </w:rPr>
    </w:pPr>
  </w:p>
  <w:p w14:paraId="7D3170B9" w14:textId="77777777" w:rsidR="001B558E" w:rsidRDefault="001B558E">
    <w:pPr>
      <w:pStyle w:val="Kopfzeile"/>
      <w:rPr>
        <w:i/>
      </w:rPr>
    </w:pPr>
  </w:p>
  <w:p w14:paraId="6CBE5A6C" w14:textId="77777777" w:rsidR="001B558E" w:rsidRDefault="001B558E">
    <w:pPr>
      <w:pStyle w:val="Kopfzeile"/>
      <w:rPr>
        <w:i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C14B8" w14:textId="31BE7841" w:rsidR="001B558E" w:rsidRDefault="00685E7F">
    <w:pPr>
      <w:rPr>
        <w:lang w:eastAsia="de-DE"/>
      </w:rPr>
    </w:pPr>
    <w:r>
      <w:rPr>
        <w:noProof/>
      </w:rPr>
      <w:drawing>
        <wp:anchor distT="0" distB="0" distL="114935" distR="114935" simplePos="0" relativeHeight="251655680" behindDoc="0" locked="0" layoutInCell="1" allowOverlap="1" wp14:anchorId="392C6513" wp14:editId="488858AB">
          <wp:simplePos x="0" y="0"/>
          <wp:positionH relativeFrom="column">
            <wp:posOffset>4143375</wp:posOffset>
          </wp:positionH>
          <wp:positionV relativeFrom="paragraph">
            <wp:posOffset>11430</wp:posOffset>
          </wp:positionV>
          <wp:extent cx="2313940" cy="780415"/>
          <wp:effectExtent l="0" t="0" r="0" b="0"/>
          <wp:wrapNone/>
          <wp:docPr id="9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6" t="-81" r="-26" b="-81"/>
                  <a:stretch>
                    <a:fillRect/>
                  </a:stretch>
                </pic:blipFill>
                <pic:spPr bwMode="auto">
                  <a:xfrm>
                    <a:off x="0" y="0"/>
                    <a:ext cx="2313940" cy="7804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0" w:type="auto"/>
      <w:tblLayout w:type="fixed"/>
      <w:tblCellMar>
        <w:top w:w="85" w:type="dxa"/>
      </w:tblCellMar>
      <w:tblLook w:val="0000" w:firstRow="0" w:lastRow="0" w:firstColumn="0" w:lastColumn="0" w:noHBand="0" w:noVBand="0"/>
    </w:tblPr>
    <w:tblGrid>
      <w:gridCol w:w="3227"/>
      <w:gridCol w:w="3723"/>
    </w:tblGrid>
    <w:tr w:rsidR="001B558E" w:rsidRPr="00051AA1" w14:paraId="22156200" w14:textId="77777777">
      <w:trPr>
        <w:trHeight w:val="1479"/>
      </w:trPr>
      <w:tc>
        <w:tcPr>
          <w:tcW w:w="3227" w:type="dxa"/>
          <w:shd w:val="clear" w:color="auto" w:fill="auto"/>
        </w:tcPr>
        <w:p w14:paraId="2773897F" w14:textId="77777777" w:rsidR="001B558E" w:rsidRDefault="001B558E">
          <w:pPr>
            <w:pStyle w:val="Kopfzeile"/>
          </w:pPr>
          <w:r>
            <w:rPr>
              <w:rFonts w:ascii="RotisSansSerif Light" w:hAnsi="RotisSansSerif Light" w:cs="RotisSansSerif Light"/>
              <w:b/>
              <w:color w:val="888888"/>
              <w:sz w:val="18"/>
              <w:szCs w:val="18"/>
            </w:rPr>
            <w:t>BAYERISCHER FUSSBALL-VERBAND e. V.</w:t>
          </w:r>
        </w:p>
        <w:p w14:paraId="166E9EE4" w14:textId="77777777" w:rsidR="001B558E" w:rsidRDefault="001B558E">
          <w:pPr>
            <w:pStyle w:val="Kopfzeile"/>
          </w:pPr>
          <w:r>
            <w:rPr>
              <w:rFonts w:ascii="RotisSansSerif Light" w:hAnsi="RotisSansSerif Light" w:cs="RotisSansSerif Light"/>
              <w:b/>
              <w:color w:val="888888"/>
              <w:sz w:val="18"/>
              <w:szCs w:val="18"/>
            </w:rPr>
            <w:t>HAUS DES FUSSBALLS</w:t>
          </w:r>
        </w:p>
        <w:p w14:paraId="2CD23B77" w14:textId="77777777" w:rsidR="001B558E" w:rsidRDefault="001B558E">
          <w:pPr>
            <w:pStyle w:val="Kopfzeile"/>
          </w:pPr>
          <w:r>
            <w:rPr>
              <w:rFonts w:ascii="RotisSansSerif Light" w:hAnsi="RotisSansSerif Light" w:cs="RotisSansSerif Light"/>
              <w:color w:val="888888"/>
              <w:sz w:val="18"/>
              <w:szCs w:val="18"/>
            </w:rPr>
            <w:t>Brienner Straße 50</w:t>
          </w:r>
        </w:p>
        <w:p w14:paraId="18400545" w14:textId="29AA112A" w:rsidR="001B558E" w:rsidRDefault="00685E7F">
          <w:pPr>
            <w:pStyle w:val="Kopfzeile"/>
          </w:pPr>
          <w:r>
            <w:rPr>
              <w:noProof/>
            </w:rPr>
            <mc:AlternateContent>
              <mc:Choice Requires="wps">
                <w:drawing>
                  <wp:anchor distT="0" distB="0" distL="114935" distR="114935" simplePos="0" relativeHeight="251654656" behindDoc="0" locked="0" layoutInCell="1" allowOverlap="1" wp14:anchorId="45F7781C" wp14:editId="4AD35D2B">
                    <wp:simplePos x="0" y="0"/>
                    <wp:positionH relativeFrom="column">
                      <wp:posOffset>-67310</wp:posOffset>
                    </wp:positionH>
                    <wp:positionV relativeFrom="paragraph">
                      <wp:posOffset>516255</wp:posOffset>
                    </wp:positionV>
                    <wp:extent cx="3418840" cy="184150"/>
                    <wp:effectExtent l="8890" t="1905" r="1270" b="4445"/>
                    <wp:wrapNone/>
                    <wp:docPr id="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418840" cy="184150"/>
                            </a:xfrm>
                            <a:prstGeom prst="rect">
                              <a:avLst/>
                            </a:prstGeom>
                            <a:solidFill>
                              <a:srgbClr val="FFFFFF">
                                <a:alpha val="0"/>
                              </a:srgbClr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685E552" w14:textId="77777777" w:rsidR="001B558E" w:rsidRDefault="001B558E">
                                <w:pPr>
                                  <w:pStyle w:val="Kopfzeile"/>
                                </w:pPr>
                                <w:r>
                                  <w:rPr>
                                    <w:rFonts w:ascii="RotisSansSerif Light" w:hAnsi="RotisSansSerif Light" w:cs="RotisSansSerif Light"/>
                                    <w:b/>
                                    <w:color w:val="006BB3"/>
                                    <w:sz w:val="14"/>
                                    <w:szCs w:val="14"/>
                                  </w:rPr>
                                  <w:t xml:space="preserve">BAYERISCHER FUSSBALL-VERBAND     </w:t>
                                </w:r>
                                <w:r>
                                  <w:rPr>
                                    <w:rFonts w:ascii="RotisSansSerif Light" w:hAnsi="RotisSansSerif Light" w:cs="RotisSansSerif Light"/>
                                    <w:color w:val="006BB3"/>
                                    <w:sz w:val="14"/>
                                    <w:szCs w:val="14"/>
                                  </w:rPr>
                                  <w:t>Brienner Straße 50     80333 München</w:t>
                                </w:r>
                              </w:p>
                              <w:p w14:paraId="19BB4DF6" w14:textId="77777777" w:rsidR="001B558E" w:rsidRDefault="001B558E">
                                <w:pPr>
                                  <w:rPr>
                                    <w:rFonts w:ascii="RotisSansSerif Light" w:hAnsi="RotisSansSerif Light" w:cs="RotisSansSerif Light"/>
                                    <w:b/>
                                    <w:color w:val="006BB3"/>
                                    <w:sz w:val="14"/>
                                    <w:szCs w:val="14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2075" tIns="46355" rIns="92075" bIns="46355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5F7781C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margin-left:-5.3pt;margin-top:40.65pt;width:269.2pt;height:14.5pt;z-index:25165465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" stroked="f">
                    <v:fill opacity="0"/>
                    <v:textbox inset="7.25pt,3.65pt,7.25pt,3.65pt">
                      <w:txbxContent>
                        <w:p w14:paraId="4685E552" w14:textId="77777777" w:rsidR="001B558E" w:rsidRDefault="001B558E">
                          <w:pPr>
                            <w:pStyle w:val="Kopfzeile"/>
                          </w:pPr>
                          <w:r>
                            <w:rPr>
                              <w:rFonts w:ascii="RotisSansSerif Light" w:hAnsi="RotisSansSerif Light" w:cs="RotisSansSerif Light"/>
                              <w:b/>
                              <w:color w:val="006BB3"/>
                              <w:sz w:val="14"/>
                              <w:szCs w:val="14"/>
                            </w:rPr>
                            <w:t xml:space="preserve">BAYERISCHER FUSSBALL-VERBAND     </w:t>
                          </w:r>
                          <w:r>
                            <w:rPr>
                              <w:rFonts w:ascii="RotisSansSerif Light" w:hAnsi="RotisSansSerif Light" w:cs="RotisSansSerif Light"/>
                              <w:color w:val="006BB3"/>
                              <w:sz w:val="14"/>
                              <w:szCs w:val="14"/>
                            </w:rPr>
                            <w:t>Brienner Straße 50     80333 München</w:t>
                          </w:r>
                        </w:p>
                        <w:p w14:paraId="19BB4DF6" w14:textId="77777777" w:rsidR="001B558E" w:rsidRDefault="001B558E">
                          <w:pPr>
                            <w:rPr>
                              <w:rFonts w:ascii="RotisSansSerif Light" w:hAnsi="RotisSansSerif Light" w:cs="RotisSansSerif Light"/>
                              <w:b/>
                              <w:color w:val="006BB3"/>
                              <w:sz w:val="14"/>
                              <w:szCs w:val="14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  <w:r w:rsidR="001B558E">
            <w:rPr>
              <w:rFonts w:ascii="RotisSansSerif Light" w:hAnsi="RotisSansSerif Light" w:cs="RotisSansSerif Light"/>
              <w:color w:val="888888"/>
              <w:sz w:val="18"/>
              <w:szCs w:val="18"/>
            </w:rPr>
            <w:t>80333 München</w:t>
          </w:r>
        </w:p>
      </w:tc>
      <w:tc>
        <w:tcPr>
          <w:tcW w:w="3723" w:type="dxa"/>
          <w:shd w:val="clear" w:color="auto" w:fill="auto"/>
        </w:tcPr>
        <w:p w14:paraId="6B16F504" w14:textId="77777777" w:rsidR="001B558E" w:rsidRPr="00051AA1" w:rsidRDefault="001B558E">
          <w:pPr>
            <w:pStyle w:val="Kopfzeile"/>
            <w:tabs>
              <w:tab w:val="left" w:pos="636"/>
            </w:tabs>
            <w:rPr>
              <w:lang w:val="en-US"/>
            </w:rPr>
          </w:pPr>
          <w:r>
            <w:rPr>
              <w:rFonts w:ascii="RotisSansSerif Light" w:hAnsi="RotisSansSerif Light" w:cs="RotisSansSerif Light"/>
              <w:color w:val="888888"/>
              <w:sz w:val="18"/>
              <w:szCs w:val="18"/>
              <w:lang w:val="en-US"/>
            </w:rPr>
            <w:t>Tel</w:t>
          </w:r>
          <w:r>
            <w:rPr>
              <w:rFonts w:ascii="RotisSansSerif Light" w:hAnsi="RotisSansSerif Light" w:cs="RotisSansSerif Light"/>
              <w:color w:val="888888"/>
              <w:sz w:val="34"/>
              <w:szCs w:val="34"/>
              <w:lang w:val="en-US"/>
            </w:rPr>
            <w:t xml:space="preserve"> </w:t>
          </w:r>
          <w:r>
            <w:rPr>
              <w:rFonts w:ascii="RotisSansSerif Light" w:hAnsi="RotisSansSerif Light" w:cs="RotisSansSerif Light"/>
              <w:color w:val="888888"/>
              <w:sz w:val="18"/>
              <w:szCs w:val="18"/>
              <w:lang w:val="en-US"/>
            </w:rPr>
            <w:t>089 54 27 70-0</w:t>
          </w:r>
        </w:p>
        <w:p w14:paraId="6AC28932" w14:textId="77777777" w:rsidR="001B558E" w:rsidRPr="00051AA1" w:rsidRDefault="001B558E">
          <w:pPr>
            <w:pStyle w:val="Kopfzeile"/>
            <w:tabs>
              <w:tab w:val="left" w:pos="353"/>
            </w:tabs>
            <w:rPr>
              <w:lang w:val="en-US"/>
            </w:rPr>
          </w:pPr>
          <w:r>
            <w:rPr>
              <w:rFonts w:ascii="RotisSansSerif Light" w:hAnsi="RotisSansSerif Light" w:cs="RotisSansSerif Light"/>
              <w:color w:val="888888"/>
              <w:sz w:val="18"/>
              <w:szCs w:val="18"/>
              <w:lang w:val="en-US"/>
            </w:rPr>
            <w:t>Fax 089 527157</w:t>
          </w:r>
        </w:p>
        <w:p w14:paraId="44162EFC" w14:textId="6EF2AFF6" w:rsidR="001B558E" w:rsidRPr="00051AA1" w:rsidRDefault="00685E7F">
          <w:pPr>
            <w:pStyle w:val="Kopfzeile"/>
            <w:rPr>
              <w:lang w:val="en-US"/>
            </w:rPr>
          </w:pPr>
          <w:r>
            <w:rPr>
              <w:noProof/>
            </w:rPr>
            <w:drawing>
              <wp:anchor distT="0" distB="0" distL="114935" distR="114935" simplePos="0" relativeHeight="251657728" behindDoc="0" locked="0" layoutInCell="1" allowOverlap="1" wp14:anchorId="772E5979" wp14:editId="171DD7F6">
                <wp:simplePos x="0" y="0"/>
                <wp:positionH relativeFrom="margin">
                  <wp:posOffset>2962275</wp:posOffset>
                </wp:positionH>
                <wp:positionV relativeFrom="margin">
                  <wp:posOffset>529590</wp:posOffset>
                </wp:positionV>
                <wp:extent cx="1222375" cy="692785"/>
                <wp:effectExtent l="0" t="0" r="0" b="0"/>
                <wp:wrapNone/>
                <wp:docPr id="8" name="Bild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11" t="-18" r="-11" b="-18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2375" cy="69278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1B558E">
            <w:rPr>
              <w:rFonts w:ascii="RotisSansSerif Light" w:hAnsi="RotisSansSerif Light" w:cs="RotisSansSerif Light"/>
              <w:color w:val="006BB3"/>
              <w:sz w:val="18"/>
              <w:szCs w:val="18"/>
              <w:lang w:val="en-US"/>
            </w:rPr>
            <w:t>www.bfv.de</w:t>
          </w:r>
        </w:p>
      </w:tc>
    </w:tr>
  </w:tbl>
  <w:p w14:paraId="295D556B" w14:textId="1740B5B1" w:rsidR="001B558E" w:rsidRDefault="00685E7F">
    <w:pPr>
      <w:pStyle w:val="Kopfzeile"/>
      <w:spacing w:before="240"/>
      <w:rPr>
        <w:rFonts w:ascii="RotisSansSerif Light" w:hAnsi="RotisSansSerif Light" w:cs="RotisSansSerif Light"/>
        <w:color w:val="888888"/>
        <w:sz w:val="18"/>
        <w:szCs w:val="18"/>
        <w:lang w:eastAsia="de-DE"/>
      </w:rPr>
    </w:pPr>
    <w:r>
      <w:rPr>
        <w:noProof/>
      </w:rPr>
      <mc:AlternateContent>
        <mc:Choice Requires="wps">
          <w:drawing>
            <wp:anchor distT="0" distB="0" distL="114935" distR="114935" simplePos="0" relativeHeight="251653632" behindDoc="0" locked="0" layoutInCell="1" allowOverlap="1" wp14:anchorId="482B736A" wp14:editId="58678AB2">
              <wp:simplePos x="0" y="0"/>
              <wp:positionH relativeFrom="column">
                <wp:posOffset>4629150</wp:posOffset>
              </wp:positionH>
              <wp:positionV relativeFrom="paragraph">
                <wp:posOffset>577215</wp:posOffset>
              </wp:positionV>
              <wp:extent cx="1799590" cy="894715"/>
              <wp:effectExtent l="0" t="5715" r="635" b="4445"/>
              <wp:wrapSquare wrapText="bothSides"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9590" cy="8947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CB94C5" w14:textId="4B9652EC" w:rsidR="001B558E" w:rsidRDefault="00FE07C3">
                          <w:pPr>
                            <w:pStyle w:val="Kopfzeile"/>
                            <w:spacing w:line="276" w:lineRule="auto"/>
                          </w:pPr>
                          <w:r>
                            <w:rPr>
                              <w:rFonts w:ascii="Arial" w:hAnsi="Arial" w:cs="Arial"/>
                              <w:b/>
                              <w:color w:val="7F7F7F"/>
                              <w:sz w:val="18"/>
                              <w:szCs w:val="18"/>
                            </w:rPr>
                            <w:t>Christoph Huber</w:t>
                          </w:r>
                        </w:p>
                        <w:p w14:paraId="6B17183D" w14:textId="6799A9F1" w:rsidR="001B558E" w:rsidRDefault="001B558E">
                          <w:pPr>
                            <w:pStyle w:val="Kopfzeile"/>
                            <w:spacing w:line="276" w:lineRule="auto"/>
                          </w:pPr>
                          <w:r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  <w:t>Leitung</w:t>
                          </w:r>
                          <w:r w:rsidR="00FE07C3"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  <w:t>Ehrenamt</w:t>
                          </w:r>
                        </w:p>
                        <w:p w14:paraId="7009D1B8" w14:textId="77777777" w:rsidR="001B558E" w:rsidRDefault="001B558E">
                          <w:pPr>
                            <w:pStyle w:val="Kopfzeile"/>
                            <w:spacing w:line="276" w:lineRule="auto"/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</w:pPr>
                        </w:p>
                        <w:p w14:paraId="43BF7FE5" w14:textId="11F312E5" w:rsidR="001B558E" w:rsidRDefault="001B558E">
                          <w:pPr>
                            <w:pStyle w:val="Kopfzeile"/>
                            <w:spacing w:line="276" w:lineRule="auto"/>
                          </w:pPr>
                          <w:r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  <w:t xml:space="preserve">Tel. 089 </w:t>
                          </w:r>
                          <w:r w:rsidR="00FE07C3"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  <w:t xml:space="preserve">/ </w:t>
                          </w:r>
                          <w:r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  <w:t>542770</w:t>
                          </w:r>
                          <w:r w:rsidR="00FE07C3"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  <w:t>84</w:t>
                          </w:r>
                        </w:p>
                        <w:p w14:paraId="249A5E5E" w14:textId="6EF876E0" w:rsidR="001B558E" w:rsidRDefault="00FE07C3">
                          <w:pPr>
                            <w:pStyle w:val="Kopfzeile"/>
                            <w:spacing w:line="276" w:lineRule="auto"/>
                          </w:pPr>
                          <w:bookmarkStart w:id="0" w:name="_Hlk97380125"/>
                          <w:bookmarkStart w:id="1" w:name="_Hlk97380126"/>
                          <w:bookmarkStart w:id="2" w:name="_Hlk97380127"/>
                          <w:bookmarkStart w:id="3" w:name="_Hlk97380128"/>
                          <w:r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  <w:t>christophhuber</w:t>
                          </w:r>
                          <w:r w:rsidR="001B558E">
                            <w:rPr>
                              <w:rFonts w:ascii="Arial" w:hAnsi="Arial" w:cs="Arial"/>
                              <w:color w:val="7F7F7F"/>
                              <w:sz w:val="18"/>
                              <w:szCs w:val="18"/>
                            </w:rPr>
                            <w:t>@bfv.de</w:t>
                          </w:r>
                          <w:bookmarkEnd w:id="0"/>
                          <w:bookmarkEnd w:id="1"/>
                          <w:bookmarkEnd w:id="2"/>
                          <w:bookmarkEnd w:id="3"/>
                        </w:p>
                      </w:txbxContent>
                    </wps:txbx>
                    <wps:bodyPr rot="0" vert="horz" wrap="square" lIns="92075" tIns="46355" rIns="92075" bIns="4635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2B736A" id="Text Box 1" o:spid="_x0000_s1027" type="#_x0000_t202" style="position:absolute;margin-left:364.5pt;margin-top:45.45pt;width:141.7pt;height:70.45pt;z-index:25165363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" stroked="f">
              <v:fill opacity="0"/>
              <v:textbox inset="7.25pt,3.65pt,7.25pt,3.65pt">
                <w:txbxContent>
                  <w:p w14:paraId="26CB94C5" w14:textId="4B9652EC" w:rsidR="001B558E" w:rsidRDefault="00FE07C3">
                    <w:pPr>
                      <w:pStyle w:val="Kopfzeile"/>
                      <w:spacing w:line="276" w:lineRule="auto"/>
                    </w:pPr>
                    <w:r>
                      <w:rPr>
                        <w:rFonts w:ascii="Arial" w:hAnsi="Arial" w:cs="Arial"/>
                        <w:b/>
                        <w:color w:val="7F7F7F"/>
                        <w:sz w:val="18"/>
                        <w:szCs w:val="18"/>
                      </w:rPr>
                      <w:t>Christoph Huber</w:t>
                    </w:r>
                  </w:p>
                  <w:p w14:paraId="6B17183D" w14:textId="6799A9F1" w:rsidR="001B558E" w:rsidRDefault="001B558E">
                    <w:pPr>
                      <w:pStyle w:val="Kopfzeile"/>
                      <w:spacing w:line="276" w:lineRule="auto"/>
                    </w:pPr>
                    <w:r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  <w:t>Leitung</w:t>
                    </w:r>
                    <w:r w:rsidR="00FE07C3"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  <w:t>Ehrenamt</w:t>
                    </w:r>
                  </w:p>
                  <w:p w14:paraId="7009D1B8" w14:textId="77777777" w:rsidR="001B558E" w:rsidRDefault="001B558E">
                    <w:pPr>
                      <w:pStyle w:val="Kopfzeile"/>
                      <w:spacing w:line="276" w:lineRule="auto"/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</w:pPr>
                  </w:p>
                  <w:p w14:paraId="43BF7FE5" w14:textId="11F312E5" w:rsidR="001B558E" w:rsidRDefault="001B558E">
                    <w:pPr>
                      <w:pStyle w:val="Kopfzeile"/>
                      <w:spacing w:line="276" w:lineRule="auto"/>
                    </w:pPr>
                    <w:r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  <w:t xml:space="preserve">Tel. 089 </w:t>
                    </w:r>
                    <w:r w:rsidR="00FE07C3"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  <w:t xml:space="preserve">/ </w:t>
                    </w:r>
                    <w:r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  <w:t>542770</w:t>
                    </w:r>
                    <w:r w:rsidR="00FE07C3"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  <w:t>84</w:t>
                    </w:r>
                  </w:p>
                  <w:p w14:paraId="249A5E5E" w14:textId="6EF876E0" w:rsidR="001B558E" w:rsidRDefault="00FE07C3">
                    <w:pPr>
                      <w:pStyle w:val="Kopfzeile"/>
                      <w:spacing w:line="276" w:lineRule="auto"/>
                    </w:pPr>
                    <w:bookmarkStart w:id="4" w:name="_Hlk97380125"/>
                    <w:bookmarkStart w:id="5" w:name="_Hlk97380126"/>
                    <w:bookmarkStart w:id="6" w:name="_Hlk97380127"/>
                    <w:bookmarkStart w:id="7" w:name="_Hlk97380128"/>
                    <w:r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  <w:t>christophhuber</w:t>
                    </w:r>
                    <w:r w:rsidR="001B558E">
                      <w:rPr>
                        <w:rFonts w:ascii="Arial" w:hAnsi="Arial" w:cs="Arial"/>
                        <w:color w:val="7F7F7F"/>
                        <w:sz w:val="18"/>
                        <w:szCs w:val="18"/>
                      </w:rPr>
                      <w:t>@bfv.de</w:t>
                    </w:r>
                    <w:bookmarkEnd w:id="4"/>
                    <w:bookmarkEnd w:id="5"/>
                    <w:bookmarkEnd w:id="6"/>
                    <w:bookmarkEnd w:id="7"/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41C79267" wp14:editId="5CD959F9">
              <wp:simplePos x="0" y="0"/>
              <wp:positionH relativeFrom="column">
                <wp:posOffset>1295400</wp:posOffset>
              </wp:positionH>
              <wp:positionV relativeFrom="paragraph">
                <wp:posOffset>201295</wp:posOffset>
              </wp:positionV>
              <wp:extent cx="24765" cy="36195"/>
              <wp:effectExtent l="0" t="1270" r="3810" b="635"/>
              <wp:wrapNone/>
              <wp:docPr id="4" name="Oval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765" cy="36195"/>
                      </a:xfrm>
                      <a:prstGeom prst="ellipse">
                        <a:avLst/>
                      </a:prstGeom>
                      <a:solidFill>
                        <a:srgbClr val="006BB3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non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4298B10E" id="Oval 4" o:spid="_x0000_s1026" style="position:absolute;margin-left:102pt;margin-top:15.85pt;width:1.95pt;height:2.85pt;z-index:-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" fillcolor="#006bb3" stroked="f" strokecolor="#3465a4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800" behindDoc="1" locked="0" layoutInCell="1" allowOverlap="1" wp14:anchorId="20485728" wp14:editId="6CC528D3">
              <wp:simplePos x="0" y="0"/>
              <wp:positionH relativeFrom="column">
                <wp:posOffset>2028825</wp:posOffset>
              </wp:positionH>
              <wp:positionV relativeFrom="paragraph">
                <wp:posOffset>201295</wp:posOffset>
              </wp:positionV>
              <wp:extent cx="24765" cy="36195"/>
              <wp:effectExtent l="0" t="1270" r="3810" b="635"/>
              <wp:wrapNone/>
              <wp:docPr id="3" name="Oval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765" cy="36195"/>
                      </a:xfrm>
                      <a:prstGeom prst="ellipse">
                        <a:avLst/>
                      </a:prstGeom>
                      <a:solidFill>
                        <a:srgbClr val="006BB3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non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0BF933CF" id="Oval 5" o:spid="_x0000_s1026" style="position:absolute;margin-left:159.75pt;margin-top:15.85pt;width:1.95pt;height:2.85pt;z-index:-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" fillcolor="#006bb3" stroked="f" strokecolor="#3465a4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935" distR="114935" simplePos="0" relativeHeight="251656704" behindDoc="0" locked="0" layoutInCell="1" allowOverlap="1" wp14:anchorId="124455ED" wp14:editId="5006CB83">
              <wp:simplePos x="0" y="0"/>
              <wp:positionH relativeFrom="column">
                <wp:posOffset>5005070</wp:posOffset>
              </wp:positionH>
              <wp:positionV relativeFrom="paragraph">
                <wp:posOffset>318135</wp:posOffset>
              </wp:positionV>
              <wp:extent cx="998855" cy="115570"/>
              <wp:effectExtent l="13970" t="13335" r="6350" b="13970"/>
              <wp:wrapNone/>
              <wp:docPr id="2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8855" cy="11557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090C04" w14:textId="77777777" w:rsidR="001B558E" w:rsidRDefault="001B558E">
                          <w:pPr>
                            <w:spacing w:line="240" w:lineRule="auto"/>
                            <w:jc w:val="center"/>
                          </w:pPr>
                          <w:r>
                            <w:rPr>
                              <w:sz w:val="8"/>
                              <w:szCs w:val="8"/>
                            </w:rPr>
                            <w:t xml:space="preserve">Spielteilnahme erst ab 18 Jahren. Glücksspiel kann süchtig </w:t>
                          </w:r>
                        </w:p>
                        <w:p w14:paraId="581EC8B3" w14:textId="77777777" w:rsidR="001B558E" w:rsidRDefault="001B558E">
                          <w:pPr>
                            <w:spacing w:line="240" w:lineRule="auto"/>
                            <w:jc w:val="center"/>
                          </w:pPr>
                          <w:r>
                            <w:rPr>
                              <w:sz w:val="8"/>
                              <w:szCs w:val="8"/>
                            </w:rPr>
                            <w:t>machen. Infos und Hilfe unter www.bzga.de</w:t>
                          </w:r>
                        </w:p>
                        <w:p w14:paraId="30064D4D" w14:textId="77777777" w:rsidR="001B558E" w:rsidRDefault="001B558E"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4455ED" id="Text Box 7" o:spid="_x0000_s1028" type="#_x0000_t202" style="position:absolute;margin-left:394.1pt;margin-top:25.05pt;width:78.65pt;height:9.1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" strokecolor="white">
              <v:fill opacity="0"/>
              <v:textbox>
                <w:txbxContent>
                  <w:p w14:paraId="4A090C04" w14:textId="77777777" w:rsidR="001B558E" w:rsidRDefault="001B558E">
                    <w:pPr>
                      <w:spacing w:line="240" w:lineRule="auto"/>
                      <w:jc w:val="center"/>
                    </w:pPr>
                    <w:r>
                      <w:rPr>
                        <w:sz w:val="8"/>
                        <w:szCs w:val="8"/>
                      </w:rPr>
                      <w:t xml:space="preserve">Spielteilnahme erst ab 18 Jahren. Glücksspiel kann süchtig </w:t>
                    </w:r>
                  </w:p>
                  <w:p w14:paraId="581EC8B3" w14:textId="77777777" w:rsidR="001B558E" w:rsidRDefault="001B558E">
                    <w:pPr>
                      <w:spacing w:line="240" w:lineRule="auto"/>
                      <w:jc w:val="center"/>
                    </w:pPr>
                    <w:r>
                      <w:rPr>
                        <w:sz w:val="8"/>
                        <w:szCs w:val="8"/>
                      </w:rPr>
                      <w:t>machen. Infos und Hilfe unter www.bzga.de</w:t>
                    </w:r>
                  </w:p>
                  <w:p w14:paraId="30064D4D" w14:textId="77777777" w:rsidR="001B558E" w:rsidRDefault="001B558E">
                    <w:pPr>
                      <w:rPr>
                        <w:sz w:val="8"/>
                        <w:szCs w:val="8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935" distR="114935" simplePos="0" relativeHeight="251658752" behindDoc="0" locked="0" layoutInCell="1" allowOverlap="1" wp14:anchorId="62A12802" wp14:editId="3B08D178">
              <wp:simplePos x="0" y="0"/>
              <wp:positionH relativeFrom="column">
                <wp:posOffset>4889500</wp:posOffset>
              </wp:positionH>
              <wp:positionV relativeFrom="paragraph">
                <wp:posOffset>300355</wp:posOffset>
              </wp:positionV>
              <wp:extent cx="1460500" cy="334010"/>
              <wp:effectExtent l="12700" t="5080" r="12700" b="13335"/>
              <wp:wrapNone/>
              <wp:docPr id="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0500" cy="33401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4F4E38" w14:textId="77777777" w:rsidR="001B558E" w:rsidRDefault="001B558E">
                          <w:pPr>
                            <w:spacing w:line="240" w:lineRule="auto"/>
                            <w:jc w:val="center"/>
                          </w:pPr>
                          <w:r>
                            <w:rPr>
                              <w:sz w:val="8"/>
                              <w:szCs w:val="8"/>
                            </w:rPr>
                            <w:t xml:space="preserve">Spielteilnahme erst ab 18 Jahren. Glücksspiel kann süchtig </w:t>
                          </w:r>
                        </w:p>
                        <w:p w14:paraId="4678AF75" w14:textId="77777777" w:rsidR="001B558E" w:rsidRDefault="001B558E">
                          <w:pPr>
                            <w:spacing w:line="240" w:lineRule="auto"/>
                            <w:jc w:val="center"/>
                          </w:pPr>
                          <w:r>
                            <w:rPr>
                              <w:sz w:val="8"/>
                              <w:szCs w:val="8"/>
                            </w:rPr>
                            <w:t>machen. Infos und Hilfe unter www.bzga.de</w:t>
                          </w:r>
                        </w:p>
                        <w:p w14:paraId="1EEFF1AC" w14:textId="77777777" w:rsidR="001B558E" w:rsidRDefault="001B558E"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A12802" id="Text Box 9" o:spid="_x0000_s1029" type="#_x0000_t202" style="position:absolute;margin-left:385pt;margin-top:23.65pt;width:115pt;height:26.3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" strokecolor="white">
              <v:fill opacity="0"/>
              <v:textbox>
                <w:txbxContent>
                  <w:p w14:paraId="5D4F4E38" w14:textId="77777777" w:rsidR="001B558E" w:rsidRDefault="001B558E">
                    <w:pPr>
                      <w:spacing w:line="240" w:lineRule="auto"/>
                      <w:jc w:val="center"/>
                    </w:pPr>
                    <w:r>
                      <w:rPr>
                        <w:sz w:val="8"/>
                        <w:szCs w:val="8"/>
                      </w:rPr>
                      <w:t xml:space="preserve">Spielteilnahme erst ab 18 Jahren. Glücksspiel kann süchtig </w:t>
                    </w:r>
                  </w:p>
                  <w:p w14:paraId="4678AF75" w14:textId="77777777" w:rsidR="001B558E" w:rsidRDefault="001B558E">
                    <w:pPr>
                      <w:spacing w:line="240" w:lineRule="auto"/>
                      <w:jc w:val="center"/>
                    </w:pPr>
                    <w:r>
                      <w:rPr>
                        <w:sz w:val="8"/>
                        <w:szCs w:val="8"/>
                      </w:rPr>
                      <w:t>machen. Infos und Hilfe unter www.bzga.de</w:t>
                    </w:r>
                  </w:p>
                  <w:p w14:paraId="1EEFF1AC" w14:textId="77777777" w:rsidR="001B558E" w:rsidRDefault="001B558E">
                    <w:pPr>
                      <w:rPr>
                        <w:sz w:val="8"/>
                        <w:szCs w:val="8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A405B3"/>
    <w:multiLevelType w:val="hybridMultilevel"/>
    <w:tmpl w:val="23A270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D47874"/>
    <w:multiLevelType w:val="hybridMultilevel"/>
    <w:tmpl w:val="93CC972C"/>
    <w:lvl w:ilvl="0" w:tplc="21DA06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0D4759"/>
    <w:multiLevelType w:val="hybridMultilevel"/>
    <w:tmpl w:val="AA9823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4429846">
    <w:abstractNumId w:val="0"/>
  </w:num>
  <w:num w:numId="2" w16cid:durableId="61292826">
    <w:abstractNumId w:val="2"/>
  </w:num>
  <w:num w:numId="3" w16cid:durableId="74165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4B0"/>
    <w:rsid w:val="00051AA1"/>
    <w:rsid w:val="00120B33"/>
    <w:rsid w:val="001400F4"/>
    <w:rsid w:val="001439E7"/>
    <w:rsid w:val="001B558E"/>
    <w:rsid w:val="001C685E"/>
    <w:rsid w:val="001D3752"/>
    <w:rsid w:val="001D769A"/>
    <w:rsid w:val="001F658C"/>
    <w:rsid w:val="00211097"/>
    <w:rsid w:val="00263D6A"/>
    <w:rsid w:val="00293129"/>
    <w:rsid w:val="00295374"/>
    <w:rsid w:val="002A4117"/>
    <w:rsid w:val="002B30F4"/>
    <w:rsid w:val="002C7CE6"/>
    <w:rsid w:val="002D3262"/>
    <w:rsid w:val="00300AD0"/>
    <w:rsid w:val="00301AD1"/>
    <w:rsid w:val="0034436E"/>
    <w:rsid w:val="00361749"/>
    <w:rsid w:val="003633C7"/>
    <w:rsid w:val="00376BCB"/>
    <w:rsid w:val="00395249"/>
    <w:rsid w:val="003A6CA9"/>
    <w:rsid w:val="003B3DAB"/>
    <w:rsid w:val="003B48A9"/>
    <w:rsid w:val="00435961"/>
    <w:rsid w:val="00564C30"/>
    <w:rsid w:val="005A68CF"/>
    <w:rsid w:val="005E0338"/>
    <w:rsid w:val="005F2A4E"/>
    <w:rsid w:val="005F4B55"/>
    <w:rsid w:val="0062054D"/>
    <w:rsid w:val="006375F6"/>
    <w:rsid w:val="0066727C"/>
    <w:rsid w:val="006705EA"/>
    <w:rsid w:val="00672C3B"/>
    <w:rsid w:val="00681826"/>
    <w:rsid w:val="0068493F"/>
    <w:rsid w:val="00685E7F"/>
    <w:rsid w:val="006915AC"/>
    <w:rsid w:val="006B069A"/>
    <w:rsid w:val="00706D56"/>
    <w:rsid w:val="007575C0"/>
    <w:rsid w:val="0078111B"/>
    <w:rsid w:val="00793D57"/>
    <w:rsid w:val="007C0D12"/>
    <w:rsid w:val="007D1CB0"/>
    <w:rsid w:val="007E3267"/>
    <w:rsid w:val="00807F15"/>
    <w:rsid w:val="00824976"/>
    <w:rsid w:val="0085478B"/>
    <w:rsid w:val="00860375"/>
    <w:rsid w:val="00882FD6"/>
    <w:rsid w:val="00915DD5"/>
    <w:rsid w:val="00921745"/>
    <w:rsid w:val="00921B52"/>
    <w:rsid w:val="009D57A2"/>
    <w:rsid w:val="009F5E3F"/>
    <w:rsid w:val="009F7593"/>
    <w:rsid w:val="00A1595D"/>
    <w:rsid w:val="00A321DC"/>
    <w:rsid w:val="00A41CFC"/>
    <w:rsid w:val="00A439CC"/>
    <w:rsid w:val="00A467C2"/>
    <w:rsid w:val="00A52F74"/>
    <w:rsid w:val="00A87EF4"/>
    <w:rsid w:val="00AF519C"/>
    <w:rsid w:val="00B0554F"/>
    <w:rsid w:val="00B521AD"/>
    <w:rsid w:val="00B65470"/>
    <w:rsid w:val="00B711D1"/>
    <w:rsid w:val="00B908F9"/>
    <w:rsid w:val="00BC04B0"/>
    <w:rsid w:val="00BC2976"/>
    <w:rsid w:val="00BF6960"/>
    <w:rsid w:val="00C012CE"/>
    <w:rsid w:val="00C0603A"/>
    <w:rsid w:val="00C10CDD"/>
    <w:rsid w:val="00C52CE6"/>
    <w:rsid w:val="00CB1867"/>
    <w:rsid w:val="00CC32A0"/>
    <w:rsid w:val="00CE47C1"/>
    <w:rsid w:val="00D07558"/>
    <w:rsid w:val="00D30D51"/>
    <w:rsid w:val="00D36A34"/>
    <w:rsid w:val="00D6377E"/>
    <w:rsid w:val="00D86DB9"/>
    <w:rsid w:val="00E033F1"/>
    <w:rsid w:val="00E4739D"/>
    <w:rsid w:val="00E6087B"/>
    <w:rsid w:val="00E6230C"/>
    <w:rsid w:val="00E66420"/>
    <w:rsid w:val="00E80153"/>
    <w:rsid w:val="00E8539D"/>
    <w:rsid w:val="00EF0B9B"/>
    <w:rsid w:val="00F50EF8"/>
    <w:rsid w:val="00FA4848"/>
    <w:rsid w:val="00FB06FD"/>
    <w:rsid w:val="00FE07C3"/>
    <w:rsid w:val="00FF4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028CA89"/>
  <w15:docId w15:val="{1C593CED-BC5F-4E1B-9A9C-D4EA98A26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uppressAutoHyphens/>
      <w:spacing w:line="220" w:lineRule="exact"/>
    </w:pPr>
    <w:rPr>
      <w:rFonts w:ascii="Calibri" w:eastAsia="Calibri" w:hAnsi="Calibri"/>
      <w:sz w:val="22"/>
      <w:szCs w:val="22"/>
      <w:lang w:eastAsia="zh-C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Absatz-Standardschriftart1">
    <w:name w:val="Absatz-Standardschriftart1"/>
  </w:style>
  <w:style w:type="character" w:customStyle="1" w:styleId="KopfzeileZchn">
    <w:name w:val="Kopfzeile Zchn"/>
    <w:basedOn w:val="Absatz-Standardschriftart1"/>
  </w:style>
  <w:style w:type="character" w:customStyle="1" w:styleId="FuzeileZchn">
    <w:name w:val="Fußzeile Zchn"/>
    <w:basedOn w:val="Absatz-Standardschriftart1"/>
  </w:style>
  <w:style w:type="character" w:customStyle="1" w:styleId="SprechblasentextZchn">
    <w:name w:val="Sprechblasentext Zchn"/>
    <w:rPr>
      <w:rFonts w:ascii="Tahoma" w:hAnsi="Tahoma" w:cs="Tahoma"/>
      <w:sz w:val="16"/>
      <w:szCs w:val="16"/>
    </w:rPr>
  </w:style>
  <w:style w:type="paragraph" w:customStyle="1" w:styleId="berschrift">
    <w:name w:val="Überschrift"/>
    <w:basedOn w:val="Standard"/>
    <w:next w:val="Textkrper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krper">
    <w:name w:val="Body Text"/>
    <w:basedOn w:val="Standard"/>
    <w:pPr>
      <w:spacing w:after="140" w:line="288" w:lineRule="auto"/>
    </w:pPr>
  </w:style>
  <w:style w:type="paragraph" w:styleId="Liste">
    <w:name w:val="List"/>
    <w:basedOn w:val="Textkrper"/>
    <w:rPr>
      <w:rFonts w:cs="Arial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Verzeichnis">
    <w:name w:val="Verzeichnis"/>
    <w:basedOn w:val="Standard"/>
    <w:pPr>
      <w:suppressLineNumbers/>
    </w:pPr>
    <w:rPr>
      <w:rFonts w:cs="Arial"/>
    </w:rPr>
  </w:style>
  <w:style w:type="paragraph" w:styleId="Kopfzeile">
    <w:name w:val="header"/>
    <w:basedOn w:val="Standard"/>
    <w:pPr>
      <w:spacing w:line="240" w:lineRule="auto"/>
    </w:pPr>
  </w:style>
  <w:style w:type="paragraph" w:styleId="Fuzeile">
    <w:name w:val="footer"/>
    <w:basedOn w:val="Standard"/>
    <w:pPr>
      <w:spacing w:line="240" w:lineRule="auto"/>
    </w:pPr>
  </w:style>
  <w:style w:type="paragraph" w:styleId="Sprechblasentext">
    <w:name w:val="Balloon Text"/>
    <w:basedOn w:val="Standard"/>
    <w:pPr>
      <w:spacing w:line="240" w:lineRule="auto"/>
    </w:pPr>
    <w:rPr>
      <w:rFonts w:ascii="Tahoma" w:hAnsi="Tahoma" w:cs="Tahoma"/>
      <w:sz w:val="16"/>
      <w:szCs w:val="16"/>
    </w:rPr>
  </w:style>
  <w:style w:type="paragraph" w:styleId="KeinLeerraum">
    <w:name w:val="No Spacing"/>
    <w:qFormat/>
    <w:pPr>
      <w:suppressAutoHyphens/>
    </w:pPr>
    <w:rPr>
      <w:rFonts w:ascii="Calibri" w:eastAsia="Calibri" w:hAnsi="Calibri"/>
      <w:sz w:val="22"/>
      <w:szCs w:val="22"/>
      <w:lang w:eastAsia="zh-CN"/>
    </w:rPr>
  </w:style>
  <w:style w:type="paragraph" w:customStyle="1" w:styleId="Tabelleninhalt">
    <w:name w:val="Tabelleninhalt"/>
    <w:basedOn w:val="Standard"/>
    <w:pPr>
      <w:suppressLineNumbers/>
    </w:pPr>
  </w:style>
  <w:style w:type="paragraph" w:customStyle="1" w:styleId="Tabellenberschrift">
    <w:name w:val="Tabellenüberschrift"/>
    <w:basedOn w:val="Tabelleninhalt"/>
    <w:pPr>
      <w:jc w:val="center"/>
    </w:pPr>
    <w:rPr>
      <w:b/>
      <w:bCs/>
    </w:rPr>
  </w:style>
  <w:style w:type="paragraph" w:customStyle="1" w:styleId="Rahmeninhalt">
    <w:name w:val="Rahmeninhalt"/>
    <w:basedOn w:val="Standard"/>
  </w:style>
  <w:style w:type="character" w:styleId="Hyperlink">
    <w:name w:val="Hyperlink"/>
    <w:uiPriority w:val="99"/>
    <w:unhideWhenUsed/>
    <w:rsid w:val="00D36A34"/>
    <w:rPr>
      <w:color w:val="0000FF"/>
      <w:u w:val="single"/>
    </w:rPr>
  </w:style>
  <w:style w:type="character" w:styleId="BesuchterLink">
    <w:name w:val="FollowedHyperlink"/>
    <w:uiPriority w:val="99"/>
    <w:semiHidden/>
    <w:unhideWhenUsed/>
    <w:rsid w:val="00D36A34"/>
    <w:rPr>
      <w:color w:val="800080"/>
      <w:u w:val="single"/>
    </w:rPr>
  </w:style>
  <w:style w:type="table" w:styleId="Tabellenraster">
    <w:name w:val="Table Grid"/>
    <w:basedOn w:val="NormaleTabelle"/>
    <w:uiPriority w:val="39"/>
    <w:unhideWhenUsed/>
    <w:rsid w:val="00B654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744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dfbnet.org/coach/BFV?m=plan&amp;sec=02L5MNKSNK000000VS5489B6VSQCJ5CR&amp;cat=02L5MNSOA0000000VS5489B5VTH2HGS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Bayerischer FuÃŸball-Verband e. V.</Company>
  <LinksUpToDate>false</LinksUpToDate>
  <CharactersWithSpaces>1336</CharactersWithSpaces>
  <SharedDoc>false</SharedDoc>
  <HLinks>
    <vt:vector size="6" baseType="variant">
      <vt:variant>
        <vt:i4>7995505</vt:i4>
      </vt:variant>
      <vt:variant>
        <vt:i4>0</vt:i4>
      </vt:variant>
      <vt:variant>
        <vt:i4>0</vt:i4>
      </vt:variant>
      <vt:variant>
        <vt:i4>5</vt:i4>
      </vt:variant>
      <vt:variant>
        <vt:lpwstr>http://www.bfv.de/schulungstermine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Rudi Hamberger</cp:lastModifiedBy>
  <cp:revision>2</cp:revision>
  <cp:lastPrinted>2017-02-20T13:54:00Z</cp:lastPrinted>
  <dcterms:created xsi:type="dcterms:W3CDTF">2023-03-10T11:29:00Z</dcterms:created>
  <dcterms:modified xsi:type="dcterms:W3CDTF">2023-03-10T11:29:00Z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rt">
    <vt:lpwstr>Musterdokumente</vt:lpwstr>
  </property>
  <property fmtid="{D5CDD505-2E9C-101B-9397-08002B2CF9AE}" pid="3" name="Order">
    <vt:lpwstr>3500.00000000000</vt:lpwstr>
  </property>
</Properties>
</file>