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8FDE04" w14:textId="741C9EF4" w:rsidR="002E774C" w:rsidRPr="00CA37F7" w:rsidRDefault="005C7CB6" w:rsidP="005C7CB6">
      <w:pPr>
        <w:jc w:val="center"/>
        <w:rPr>
          <w:b/>
          <w:bCs/>
          <w:sz w:val="28"/>
          <w:szCs w:val="28"/>
        </w:rPr>
      </w:pPr>
      <w:r w:rsidRPr="00CA37F7">
        <w:rPr>
          <w:b/>
          <w:bCs/>
          <w:sz w:val="28"/>
          <w:szCs w:val="28"/>
        </w:rPr>
        <w:t>Schiedsrichterlauftraining 202</w:t>
      </w:r>
      <w:r w:rsidR="00FA3D66">
        <w:rPr>
          <w:b/>
          <w:bCs/>
          <w:sz w:val="28"/>
          <w:szCs w:val="28"/>
        </w:rPr>
        <w:t>6</w:t>
      </w:r>
    </w:p>
    <w:p w14:paraId="16108FDE" w14:textId="77777777" w:rsidR="005C7CB6" w:rsidRPr="00CA37F7" w:rsidRDefault="005C7CB6" w:rsidP="005C7CB6">
      <w:pPr>
        <w:jc w:val="center"/>
        <w:rPr>
          <w:b/>
          <w:bCs/>
          <w:sz w:val="16"/>
          <w:szCs w:val="16"/>
        </w:rPr>
      </w:pPr>
    </w:p>
    <w:p w14:paraId="2A441A20" w14:textId="1D0A49CC" w:rsidR="005C7CB6" w:rsidRPr="00CA37F7" w:rsidRDefault="00C56AB6" w:rsidP="003D6053">
      <w:pPr>
        <w:pStyle w:val="KeinLeerraum"/>
        <w:rPr>
          <w:sz w:val="20"/>
          <w:szCs w:val="20"/>
          <w:lang w:val="de-DE"/>
        </w:rPr>
      </w:pPr>
      <w:r>
        <w:rPr>
          <w:sz w:val="20"/>
          <w:szCs w:val="20"/>
          <w:lang w:val="de-DE"/>
        </w:rPr>
        <w:t>11</w:t>
      </w:r>
      <w:r w:rsidR="005C7CB6" w:rsidRPr="00CA37F7">
        <w:rPr>
          <w:sz w:val="20"/>
          <w:szCs w:val="20"/>
          <w:lang w:val="de-DE"/>
        </w:rPr>
        <w:t>. Einheiten mit Regeltest</w:t>
      </w:r>
      <w:r w:rsidR="004E4262" w:rsidRPr="00CA37F7">
        <w:rPr>
          <w:sz w:val="20"/>
          <w:szCs w:val="20"/>
          <w:lang w:val="de-DE"/>
        </w:rPr>
        <w:t xml:space="preserve"> </w:t>
      </w:r>
      <w:r w:rsidR="0010159D" w:rsidRPr="00CA37F7">
        <w:rPr>
          <w:sz w:val="20"/>
          <w:szCs w:val="20"/>
          <w:lang w:val="de-DE"/>
        </w:rPr>
        <w:t xml:space="preserve">vor </w:t>
      </w:r>
      <w:r w:rsidR="00CA37F7" w:rsidRPr="00CA37F7">
        <w:rPr>
          <w:sz w:val="20"/>
          <w:szCs w:val="20"/>
          <w:lang w:val="de-DE"/>
        </w:rPr>
        <w:t xml:space="preserve">dem </w:t>
      </w:r>
      <w:r w:rsidR="0010159D" w:rsidRPr="00CA37F7">
        <w:rPr>
          <w:sz w:val="20"/>
          <w:szCs w:val="20"/>
          <w:lang w:val="de-DE"/>
        </w:rPr>
        <w:t xml:space="preserve">1. </w:t>
      </w:r>
      <w:r w:rsidR="00CA37F7" w:rsidRPr="00CA37F7">
        <w:rPr>
          <w:sz w:val="20"/>
          <w:szCs w:val="20"/>
          <w:lang w:val="de-DE"/>
        </w:rPr>
        <w:t>Leistungsl</w:t>
      </w:r>
      <w:r w:rsidR="0010159D" w:rsidRPr="00CA37F7">
        <w:rPr>
          <w:sz w:val="20"/>
          <w:szCs w:val="20"/>
          <w:lang w:val="de-DE"/>
        </w:rPr>
        <w:t>ehrgang</w:t>
      </w:r>
      <w:r w:rsidR="00755720">
        <w:rPr>
          <w:sz w:val="20"/>
          <w:szCs w:val="20"/>
          <w:lang w:val="de-DE"/>
        </w:rPr>
        <w:t xml:space="preserve"> der Bezirksliga</w:t>
      </w:r>
    </w:p>
    <w:p w14:paraId="6153CD71" w14:textId="35243CCB" w:rsidR="005C7CB6" w:rsidRPr="00CA37F7" w:rsidRDefault="005C7CB6" w:rsidP="005C7CB6">
      <w:pPr>
        <w:pStyle w:val="KeinLeerraum"/>
        <w:rPr>
          <w:sz w:val="20"/>
          <w:szCs w:val="20"/>
          <w:lang w:val="de-DE"/>
        </w:rPr>
      </w:pPr>
      <w:r w:rsidRPr="00CA37F7">
        <w:rPr>
          <w:sz w:val="20"/>
          <w:szCs w:val="20"/>
          <w:lang w:val="de-DE"/>
        </w:rPr>
        <w:t xml:space="preserve">Sondereinheiten </w:t>
      </w:r>
      <w:r w:rsidR="0010159D" w:rsidRPr="00CA37F7">
        <w:rPr>
          <w:sz w:val="20"/>
          <w:szCs w:val="20"/>
          <w:lang w:val="de-DE"/>
        </w:rPr>
        <w:t xml:space="preserve">nach </w:t>
      </w:r>
      <w:r w:rsidR="00ED1F88" w:rsidRPr="00CA37F7">
        <w:rPr>
          <w:sz w:val="20"/>
          <w:szCs w:val="20"/>
          <w:lang w:val="de-DE"/>
        </w:rPr>
        <w:t>B</w:t>
      </w:r>
      <w:r w:rsidR="0010159D" w:rsidRPr="00CA37F7">
        <w:rPr>
          <w:sz w:val="20"/>
          <w:szCs w:val="20"/>
          <w:lang w:val="de-DE"/>
        </w:rPr>
        <w:t>edarf</w:t>
      </w:r>
    </w:p>
    <w:p w14:paraId="17CB07ED" w14:textId="462EC7B3" w:rsidR="005C7CB6" w:rsidRPr="00CA37F7" w:rsidRDefault="005C7CB6" w:rsidP="005C7CB6">
      <w:pPr>
        <w:pStyle w:val="KeinLeerraum"/>
        <w:rPr>
          <w:sz w:val="20"/>
          <w:szCs w:val="20"/>
          <w:lang w:val="de-DE"/>
        </w:rPr>
      </w:pPr>
    </w:p>
    <w:p w14:paraId="70877E8A" w14:textId="77777777" w:rsidR="00CA37F7" w:rsidRPr="00CA37F7" w:rsidRDefault="00DE71CC" w:rsidP="62AA94C0">
      <w:pPr>
        <w:pStyle w:val="KeinLeerraum"/>
        <w:rPr>
          <w:sz w:val="20"/>
          <w:szCs w:val="20"/>
          <w:lang w:val="de-DE"/>
        </w:rPr>
      </w:pPr>
      <w:r w:rsidRPr="00CA37F7">
        <w:rPr>
          <w:sz w:val="20"/>
          <w:szCs w:val="20"/>
          <w:lang w:val="de-DE"/>
        </w:rPr>
        <w:t xml:space="preserve">Ablauf: </w:t>
      </w:r>
    </w:p>
    <w:p w14:paraId="7F25184A" w14:textId="6CE8892C" w:rsidR="00DE4983" w:rsidRPr="00CA37F7" w:rsidRDefault="00DE41CE" w:rsidP="007259D6">
      <w:pPr>
        <w:pStyle w:val="KeinLeerraum"/>
        <w:rPr>
          <w:sz w:val="20"/>
          <w:szCs w:val="20"/>
          <w:lang w:val="de-DE"/>
        </w:rPr>
      </w:pPr>
      <w:r w:rsidRPr="00CA37F7">
        <w:rPr>
          <w:sz w:val="20"/>
          <w:szCs w:val="20"/>
          <w:lang w:val="de-DE"/>
        </w:rPr>
        <w:t>Treffpunkt ist jeweils um 18:1</w:t>
      </w:r>
      <w:r w:rsidR="00F001A6" w:rsidRPr="00CA37F7">
        <w:rPr>
          <w:sz w:val="20"/>
          <w:szCs w:val="20"/>
          <w:lang w:val="de-DE"/>
        </w:rPr>
        <w:t>5</w:t>
      </w:r>
      <w:r w:rsidRPr="00CA37F7">
        <w:rPr>
          <w:sz w:val="20"/>
          <w:szCs w:val="20"/>
          <w:lang w:val="de-DE"/>
        </w:rPr>
        <w:t xml:space="preserve"> Uhr</w:t>
      </w:r>
      <w:r w:rsidR="007259D6">
        <w:rPr>
          <w:sz w:val="20"/>
          <w:szCs w:val="20"/>
          <w:lang w:val="de-DE"/>
        </w:rPr>
        <w:t xml:space="preserve"> vor der S</w:t>
      </w:r>
      <w:r w:rsidR="007259D6" w:rsidRPr="007259D6">
        <w:rPr>
          <w:sz w:val="20"/>
          <w:szCs w:val="20"/>
          <w:lang w:val="de-DE"/>
        </w:rPr>
        <w:t>eeweiherhalle</w:t>
      </w:r>
      <w:r w:rsidRPr="00CA37F7">
        <w:rPr>
          <w:sz w:val="20"/>
          <w:szCs w:val="20"/>
          <w:lang w:val="de-DE"/>
        </w:rPr>
        <w:t xml:space="preserve">. </w:t>
      </w:r>
      <w:r w:rsidR="007259D6">
        <w:rPr>
          <w:sz w:val="20"/>
          <w:szCs w:val="20"/>
          <w:lang w:val="de-DE"/>
        </w:rPr>
        <w:t xml:space="preserve">Bitte pünktlich!! </w:t>
      </w:r>
      <w:r w:rsidRPr="00CA37F7">
        <w:rPr>
          <w:sz w:val="20"/>
          <w:szCs w:val="20"/>
          <w:lang w:val="de-DE"/>
        </w:rPr>
        <w:t>Von 18.</w:t>
      </w:r>
      <w:r w:rsidR="00F001A6" w:rsidRPr="00CA37F7">
        <w:rPr>
          <w:sz w:val="20"/>
          <w:szCs w:val="20"/>
          <w:lang w:val="de-DE"/>
        </w:rPr>
        <w:t>30</w:t>
      </w:r>
      <w:r w:rsidRPr="00CA37F7">
        <w:rPr>
          <w:sz w:val="20"/>
          <w:szCs w:val="20"/>
          <w:lang w:val="de-DE"/>
        </w:rPr>
        <w:t xml:space="preserve"> Uhr bis 19.</w:t>
      </w:r>
      <w:r w:rsidR="00F001A6" w:rsidRPr="00CA37F7">
        <w:rPr>
          <w:sz w:val="20"/>
          <w:szCs w:val="20"/>
          <w:lang w:val="de-DE"/>
        </w:rPr>
        <w:t>30</w:t>
      </w:r>
      <w:r w:rsidRPr="00CA37F7">
        <w:rPr>
          <w:sz w:val="20"/>
          <w:szCs w:val="20"/>
          <w:lang w:val="de-DE"/>
        </w:rPr>
        <w:t xml:space="preserve"> Uhr findet das Lauftraining auf der Schulsportanlage „Wiesenstraße" in Weißenburg (zwischen Landkreis-Halle und Festplatz) statt.</w:t>
      </w:r>
      <w:r w:rsidR="003E3439" w:rsidRPr="00CA37F7">
        <w:rPr>
          <w:sz w:val="20"/>
          <w:szCs w:val="20"/>
          <w:lang w:val="de-DE"/>
        </w:rPr>
        <w:t xml:space="preserve"> </w:t>
      </w:r>
      <w:r w:rsidR="00A572C6" w:rsidRPr="00CA37F7">
        <w:rPr>
          <w:rFonts w:ascii="Segoe UI" w:hAnsi="Segoe UI" w:cs="Segoe UI"/>
          <w:color w:val="0D0D0D"/>
          <w:sz w:val="20"/>
          <w:szCs w:val="20"/>
          <w:shd w:val="clear" w:color="auto" w:fill="FFFFFF"/>
          <w:lang w:val="de-DE"/>
        </w:rPr>
        <w:t xml:space="preserve">Anschließend </w:t>
      </w:r>
      <w:r w:rsidR="52E18F84" w:rsidRPr="00CA37F7">
        <w:rPr>
          <w:rFonts w:ascii="Segoe UI" w:hAnsi="Segoe UI" w:cs="Segoe UI"/>
          <w:color w:val="0D0D0D"/>
          <w:sz w:val="20"/>
          <w:szCs w:val="20"/>
          <w:shd w:val="clear" w:color="auto" w:fill="FFFFFF"/>
          <w:lang w:val="de-DE"/>
        </w:rPr>
        <w:t>Fahrt</w:t>
      </w:r>
      <w:r w:rsidR="00A572C6" w:rsidRPr="00CA37F7">
        <w:rPr>
          <w:rFonts w:ascii="Segoe UI" w:hAnsi="Segoe UI" w:cs="Segoe UI"/>
          <w:color w:val="0D0D0D"/>
          <w:sz w:val="20"/>
          <w:szCs w:val="20"/>
          <w:shd w:val="clear" w:color="auto" w:fill="FFFFFF"/>
          <w:lang w:val="de-DE"/>
        </w:rPr>
        <w:t xml:space="preserve"> zum Lokal mit Regeltest. Hier ist geplant, um </w:t>
      </w:r>
      <w:r w:rsidR="00F001A6" w:rsidRPr="00CA37F7">
        <w:rPr>
          <w:rFonts w:ascii="Segoe UI" w:hAnsi="Segoe UI" w:cs="Segoe UI"/>
          <w:color w:val="0D0D0D"/>
          <w:sz w:val="20"/>
          <w:szCs w:val="20"/>
          <w:shd w:val="clear" w:color="auto" w:fill="FFFFFF"/>
          <w:lang w:val="de-DE"/>
        </w:rPr>
        <w:t>20</w:t>
      </w:r>
      <w:r w:rsidR="00A572C6" w:rsidRPr="00CA37F7">
        <w:rPr>
          <w:rFonts w:ascii="Segoe UI" w:hAnsi="Segoe UI" w:cs="Segoe UI"/>
          <w:color w:val="0D0D0D"/>
          <w:sz w:val="20"/>
          <w:szCs w:val="20"/>
          <w:shd w:val="clear" w:color="auto" w:fill="FFFFFF"/>
          <w:lang w:val="de-DE"/>
        </w:rPr>
        <w:t>:</w:t>
      </w:r>
      <w:r w:rsidR="00F001A6" w:rsidRPr="00CA37F7">
        <w:rPr>
          <w:rFonts w:ascii="Segoe UI" w:hAnsi="Segoe UI" w:cs="Segoe UI"/>
          <w:color w:val="0D0D0D"/>
          <w:sz w:val="20"/>
          <w:szCs w:val="20"/>
          <w:shd w:val="clear" w:color="auto" w:fill="FFFFFF"/>
          <w:lang w:val="de-DE"/>
        </w:rPr>
        <w:t>0</w:t>
      </w:r>
      <w:r w:rsidR="00A572C6" w:rsidRPr="00CA37F7">
        <w:rPr>
          <w:rFonts w:ascii="Segoe UI" w:hAnsi="Segoe UI" w:cs="Segoe UI"/>
          <w:color w:val="0D0D0D"/>
          <w:sz w:val="20"/>
          <w:szCs w:val="20"/>
          <w:shd w:val="clear" w:color="auto" w:fill="FFFFFF"/>
          <w:lang w:val="de-DE"/>
        </w:rPr>
        <w:t>0 Uhr zu starten.</w:t>
      </w:r>
    </w:p>
    <w:p w14:paraId="0F01D600" w14:textId="77777777" w:rsidR="00DE4983" w:rsidRPr="00CA37F7" w:rsidRDefault="62AA94C0" w:rsidP="62AA94C0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6"/>
          <w:szCs w:val="16"/>
        </w:rPr>
      </w:pPr>
      <w:r w:rsidRPr="00CA37F7">
        <w:rPr>
          <w:rFonts w:ascii="Verdana" w:eastAsia="Times New Roman" w:hAnsi="Verdana" w:cs="Times New Roman"/>
          <w:color w:val="000000" w:themeColor="text1"/>
          <w:sz w:val="16"/>
          <w:szCs w:val="16"/>
        </w:rPr>
        <w:t>Mitzubringen sind:</w:t>
      </w:r>
    </w:p>
    <w:p w14:paraId="547B87E1" w14:textId="52288FF8" w:rsidR="00DE4983" w:rsidRPr="00CA37F7" w:rsidRDefault="62AA94C0" w:rsidP="62AA94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6"/>
          <w:szCs w:val="16"/>
        </w:rPr>
      </w:pPr>
      <w:r w:rsidRPr="00CA37F7">
        <w:rPr>
          <w:rFonts w:ascii="Verdana" w:eastAsia="Times New Roman" w:hAnsi="Verdana" w:cs="Times New Roman"/>
          <w:color w:val="000000" w:themeColor="text1"/>
          <w:sz w:val="16"/>
          <w:szCs w:val="16"/>
        </w:rPr>
        <w:t>Laufschuhe für das Lauftraining (Lauf und/oder Fußballschuhe)</w:t>
      </w:r>
    </w:p>
    <w:p w14:paraId="2218A053" w14:textId="77777777" w:rsidR="00DE4983" w:rsidRPr="00CA37F7" w:rsidRDefault="62AA94C0" w:rsidP="62AA94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6"/>
          <w:szCs w:val="16"/>
        </w:rPr>
      </w:pPr>
      <w:r w:rsidRPr="00CA37F7">
        <w:rPr>
          <w:rFonts w:ascii="Verdana" w:eastAsia="Times New Roman" w:hAnsi="Verdana" w:cs="Times New Roman"/>
          <w:color w:val="000000" w:themeColor="text1"/>
          <w:sz w:val="16"/>
          <w:szCs w:val="16"/>
        </w:rPr>
        <w:t>gute Laune für die Kameradschaft untereinander</w:t>
      </w:r>
    </w:p>
    <w:p w14:paraId="70A364B7" w14:textId="78B7505C" w:rsidR="005C7CB6" w:rsidRPr="00CA37F7" w:rsidRDefault="62AA94C0" w:rsidP="62AA94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6"/>
          <w:szCs w:val="16"/>
        </w:rPr>
      </w:pPr>
      <w:r w:rsidRPr="00CA37F7">
        <w:rPr>
          <w:rFonts w:ascii="Verdana" w:eastAsia="Times New Roman" w:hAnsi="Verdana" w:cs="Times New Roman"/>
          <w:color w:val="000000" w:themeColor="text1"/>
          <w:sz w:val="16"/>
          <w:szCs w:val="16"/>
        </w:rPr>
        <w:t>Schreibmaterial um anschließend den Regeltest zu absolvieren.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689"/>
        <w:gridCol w:w="3260"/>
        <w:gridCol w:w="1506"/>
        <w:gridCol w:w="1561"/>
      </w:tblGrid>
      <w:tr w:rsidR="005673B8" w:rsidRPr="00CA37F7" w14:paraId="392D4CDD" w14:textId="23CD9930" w:rsidTr="465475A6">
        <w:tc>
          <w:tcPr>
            <w:tcW w:w="2689" w:type="dxa"/>
          </w:tcPr>
          <w:p w14:paraId="50DB5AD6" w14:textId="7E71697F" w:rsidR="005673B8" w:rsidRPr="00CA37F7" w:rsidRDefault="005673B8" w:rsidP="005C7CB6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Datum und Zeit</w:t>
            </w:r>
          </w:p>
        </w:tc>
        <w:tc>
          <w:tcPr>
            <w:tcW w:w="3260" w:type="dxa"/>
          </w:tcPr>
          <w:p w14:paraId="40B4161A" w14:textId="2E20D407" w:rsidR="005673B8" w:rsidRPr="00CA37F7" w:rsidRDefault="005673B8" w:rsidP="005C7CB6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Ort:</w:t>
            </w:r>
          </w:p>
        </w:tc>
        <w:tc>
          <w:tcPr>
            <w:tcW w:w="1506" w:type="dxa"/>
          </w:tcPr>
          <w:p w14:paraId="0A389EB5" w14:textId="77B04781" w:rsidR="005673B8" w:rsidRPr="00CA37F7" w:rsidRDefault="005673B8" w:rsidP="005C7CB6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Einheit</w:t>
            </w:r>
          </w:p>
        </w:tc>
        <w:tc>
          <w:tcPr>
            <w:tcW w:w="1561" w:type="dxa"/>
          </w:tcPr>
          <w:p w14:paraId="217A9F3B" w14:textId="44344CB7" w:rsidR="005673B8" w:rsidRPr="00CA37F7" w:rsidRDefault="005673B8" w:rsidP="005C7CB6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Trainingsleiter</w:t>
            </w:r>
          </w:p>
        </w:tc>
      </w:tr>
      <w:tr w:rsidR="00D84258" w:rsidRPr="00CA37F7" w14:paraId="412B0430" w14:textId="77777777" w:rsidTr="465475A6">
        <w:tc>
          <w:tcPr>
            <w:tcW w:w="2689" w:type="dxa"/>
          </w:tcPr>
          <w:p w14:paraId="267986C3" w14:textId="4A98753A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22</w:t>
            </w:r>
            <w:r w:rsidRPr="00CA37F7">
              <w:rPr>
                <w:sz w:val="20"/>
                <w:szCs w:val="20"/>
                <w:lang w:val="de-DE"/>
              </w:rPr>
              <w:t>.0</w:t>
            </w:r>
            <w:r>
              <w:rPr>
                <w:sz w:val="20"/>
                <w:szCs w:val="20"/>
                <w:lang w:val="de-DE"/>
              </w:rPr>
              <w:t>4</w:t>
            </w:r>
            <w:r w:rsidRPr="00CA37F7">
              <w:rPr>
                <w:sz w:val="20"/>
                <w:szCs w:val="20"/>
                <w:lang w:val="de-DE"/>
              </w:rPr>
              <w:t>.2</w:t>
            </w:r>
            <w:r>
              <w:rPr>
                <w:sz w:val="20"/>
                <w:szCs w:val="20"/>
                <w:lang w:val="de-DE"/>
              </w:rPr>
              <w:t>6</w:t>
            </w:r>
            <w:r w:rsidRPr="00CA37F7">
              <w:rPr>
                <w:sz w:val="20"/>
                <w:szCs w:val="20"/>
                <w:lang w:val="de-DE"/>
              </w:rPr>
              <w:t xml:space="preserve"> Start: 18:15 Uhr</w:t>
            </w:r>
          </w:p>
          <w:p w14:paraId="1F33AC27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4215C079" w14:textId="1C600852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Regeltest-Start: 20:00 Uhr</w:t>
            </w:r>
          </w:p>
        </w:tc>
        <w:tc>
          <w:tcPr>
            <w:tcW w:w="3260" w:type="dxa"/>
          </w:tcPr>
          <w:p w14:paraId="2B2BF573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Sportanlage Wiesenstraße WUG</w:t>
            </w:r>
          </w:p>
          <w:p w14:paraId="50741771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5785C6BC" w14:textId="06964C74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Schiffla WUG</w:t>
            </w:r>
          </w:p>
        </w:tc>
        <w:tc>
          <w:tcPr>
            <w:tcW w:w="1506" w:type="dxa"/>
          </w:tcPr>
          <w:p w14:paraId="689581B9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 xml:space="preserve">Laufen </w:t>
            </w:r>
          </w:p>
          <w:p w14:paraId="4A9E8EEB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+</w:t>
            </w:r>
          </w:p>
          <w:p w14:paraId="4225FFE6" w14:textId="3FDD98C0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Regeltest</w:t>
            </w:r>
          </w:p>
        </w:tc>
        <w:tc>
          <w:tcPr>
            <w:tcW w:w="1561" w:type="dxa"/>
          </w:tcPr>
          <w:p w14:paraId="46D70015" w14:textId="6427FAD3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Flo</w:t>
            </w:r>
          </w:p>
        </w:tc>
      </w:tr>
      <w:tr w:rsidR="00D84258" w:rsidRPr="00CA37F7" w14:paraId="051BA470" w14:textId="77777777" w:rsidTr="465475A6">
        <w:tc>
          <w:tcPr>
            <w:tcW w:w="2689" w:type="dxa"/>
          </w:tcPr>
          <w:p w14:paraId="26427074" w14:textId="4F77196F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29</w:t>
            </w:r>
            <w:r w:rsidRPr="00CA37F7">
              <w:rPr>
                <w:sz w:val="20"/>
                <w:szCs w:val="20"/>
                <w:lang w:val="de-DE"/>
              </w:rPr>
              <w:t>.0</w:t>
            </w:r>
            <w:r>
              <w:rPr>
                <w:sz w:val="20"/>
                <w:szCs w:val="20"/>
                <w:lang w:val="de-DE"/>
              </w:rPr>
              <w:t>4</w:t>
            </w:r>
            <w:r w:rsidRPr="00CA37F7">
              <w:rPr>
                <w:sz w:val="20"/>
                <w:szCs w:val="20"/>
                <w:lang w:val="de-DE"/>
              </w:rPr>
              <w:t>.2</w:t>
            </w:r>
            <w:r>
              <w:rPr>
                <w:sz w:val="20"/>
                <w:szCs w:val="20"/>
                <w:lang w:val="de-DE"/>
              </w:rPr>
              <w:t>6</w:t>
            </w:r>
            <w:r w:rsidRPr="00CA37F7">
              <w:rPr>
                <w:sz w:val="20"/>
                <w:szCs w:val="20"/>
                <w:lang w:val="de-DE"/>
              </w:rPr>
              <w:t xml:space="preserve"> Start: 18:15 Uhr</w:t>
            </w:r>
          </w:p>
          <w:p w14:paraId="5DE0DE57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0282992E" w14:textId="16BEA565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Regeltest-Start: 20:00 Uhr</w:t>
            </w:r>
          </w:p>
        </w:tc>
        <w:tc>
          <w:tcPr>
            <w:tcW w:w="3260" w:type="dxa"/>
          </w:tcPr>
          <w:p w14:paraId="2ADBDBD9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Sportanlage Wiesenstraße WUG</w:t>
            </w:r>
          </w:p>
          <w:p w14:paraId="4F8DEA99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673B3294" w14:textId="6521051B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TSV Sportheim WUG</w:t>
            </w:r>
          </w:p>
        </w:tc>
        <w:tc>
          <w:tcPr>
            <w:tcW w:w="1506" w:type="dxa"/>
          </w:tcPr>
          <w:p w14:paraId="1AC92F68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 xml:space="preserve">Laufen </w:t>
            </w:r>
          </w:p>
          <w:p w14:paraId="332C67A6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+</w:t>
            </w:r>
          </w:p>
          <w:p w14:paraId="651052CC" w14:textId="49910DFE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Regeltest</w:t>
            </w:r>
          </w:p>
        </w:tc>
        <w:tc>
          <w:tcPr>
            <w:tcW w:w="1561" w:type="dxa"/>
          </w:tcPr>
          <w:p w14:paraId="3E4556B1" w14:textId="43B2024E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Flo</w:t>
            </w:r>
          </w:p>
        </w:tc>
      </w:tr>
      <w:tr w:rsidR="00D84258" w:rsidRPr="00CA37F7" w14:paraId="36A1377A" w14:textId="0B22723A" w:rsidTr="465475A6">
        <w:tc>
          <w:tcPr>
            <w:tcW w:w="2689" w:type="dxa"/>
          </w:tcPr>
          <w:p w14:paraId="0BDCC437" w14:textId="3FB9361E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05</w:t>
            </w:r>
            <w:r w:rsidRPr="00CA37F7">
              <w:rPr>
                <w:sz w:val="20"/>
                <w:szCs w:val="20"/>
                <w:lang w:val="de-DE"/>
              </w:rPr>
              <w:t>.0</w:t>
            </w:r>
            <w:r>
              <w:rPr>
                <w:sz w:val="20"/>
                <w:szCs w:val="20"/>
                <w:lang w:val="de-DE"/>
              </w:rPr>
              <w:t>5</w:t>
            </w:r>
            <w:r w:rsidRPr="00CA37F7">
              <w:rPr>
                <w:sz w:val="20"/>
                <w:szCs w:val="20"/>
                <w:lang w:val="de-DE"/>
              </w:rPr>
              <w:t>.2</w:t>
            </w:r>
            <w:r>
              <w:rPr>
                <w:sz w:val="20"/>
                <w:szCs w:val="20"/>
                <w:lang w:val="de-DE"/>
              </w:rPr>
              <w:t>6</w:t>
            </w:r>
            <w:r w:rsidRPr="00CA37F7">
              <w:rPr>
                <w:sz w:val="20"/>
                <w:szCs w:val="20"/>
                <w:lang w:val="de-DE"/>
              </w:rPr>
              <w:t xml:space="preserve"> Start: 18:15 Uhr</w:t>
            </w:r>
          </w:p>
          <w:p w14:paraId="145F0423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15C32F8C" w14:textId="66ABFE7D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Regeltest-Start: 20:00 Uhr</w:t>
            </w:r>
          </w:p>
        </w:tc>
        <w:tc>
          <w:tcPr>
            <w:tcW w:w="3260" w:type="dxa"/>
          </w:tcPr>
          <w:p w14:paraId="27EA71AE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Sportanlage Wiesenstraße WUG</w:t>
            </w:r>
          </w:p>
          <w:p w14:paraId="576CE4AF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2B51AB2D" w14:textId="0685A0FD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Al Forno WUG</w:t>
            </w:r>
          </w:p>
        </w:tc>
        <w:tc>
          <w:tcPr>
            <w:tcW w:w="1506" w:type="dxa"/>
          </w:tcPr>
          <w:p w14:paraId="3F37E7C0" w14:textId="6B8A8E25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 xml:space="preserve">Laufen </w:t>
            </w:r>
          </w:p>
          <w:p w14:paraId="6A4E1D60" w14:textId="4782A6B0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+</w:t>
            </w:r>
          </w:p>
          <w:p w14:paraId="7C03BE1C" w14:textId="5EC29800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Regeltest</w:t>
            </w:r>
          </w:p>
        </w:tc>
        <w:tc>
          <w:tcPr>
            <w:tcW w:w="1561" w:type="dxa"/>
          </w:tcPr>
          <w:p w14:paraId="4384D25E" w14:textId="59E454A3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Lukas</w:t>
            </w:r>
          </w:p>
        </w:tc>
      </w:tr>
      <w:tr w:rsidR="00D84258" w:rsidRPr="00CA37F7" w14:paraId="4CACCAAC" w14:textId="5EBA9EAD" w:rsidTr="465475A6">
        <w:tc>
          <w:tcPr>
            <w:tcW w:w="2689" w:type="dxa"/>
          </w:tcPr>
          <w:p w14:paraId="21F85F04" w14:textId="01E62382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13</w:t>
            </w:r>
            <w:r w:rsidRPr="00CA37F7">
              <w:rPr>
                <w:sz w:val="20"/>
                <w:szCs w:val="20"/>
                <w:lang w:val="de-DE"/>
              </w:rPr>
              <w:t>.05.2</w:t>
            </w:r>
            <w:r>
              <w:rPr>
                <w:sz w:val="20"/>
                <w:szCs w:val="20"/>
                <w:lang w:val="de-DE"/>
              </w:rPr>
              <w:t>6</w:t>
            </w:r>
            <w:r w:rsidRPr="00CA37F7">
              <w:rPr>
                <w:sz w:val="20"/>
                <w:szCs w:val="20"/>
                <w:lang w:val="de-DE"/>
              </w:rPr>
              <w:t xml:space="preserve"> Start: 18:15 Uhr</w:t>
            </w:r>
          </w:p>
          <w:p w14:paraId="55BA34E1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07642CDA" w14:textId="3B4B0253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Regeltest-Start: 20:00 Uhr</w:t>
            </w:r>
          </w:p>
        </w:tc>
        <w:tc>
          <w:tcPr>
            <w:tcW w:w="3260" w:type="dxa"/>
          </w:tcPr>
          <w:p w14:paraId="2E23AB73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Sportanlage Wiesenstraße WUG</w:t>
            </w:r>
          </w:p>
          <w:p w14:paraId="04E2A5E6" w14:textId="77777777" w:rsidR="00D84258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7C16EFF1" w14:textId="15915E7D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Hani’s Highlander WUG</w:t>
            </w:r>
          </w:p>
        </w:tc>
        <w:tc>
          <w:tcPr>
            <w:tcW w:w="1506" w:type="dxa"/>
          </w:tcPr>
          <w:p w14:paraId="1F200E08" w14:textId="73A02DDC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Laufen</w:t>
            </w:r>
          </w:p>
          <w:p w14:paraId="0CD2A182" w14:textId="630C3373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+</w:t>
            </w:r>
          </w:p>
          <w:p w14:paraId="29195A60" w14:textId="2BC70334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Regeltest</w:t>
            </w:r>
          </w:p>
        </w:tc>
        <w:tc>
          <w:tcPr>
            <w:tcW w:w="1561" w:type="dxa"/>
          </w:tcPr>
          <w:p w14:paraId="38662AD0" w14:textId="23C62B2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Lukas</w:t>
            </w:r>
          </w:p>
        </w:tc>
      </w:tr>
      <w:tr w:rsidR="00D84258" w:rsidRPr="00CA37F7" w14:paraId="127F2BA6" w14:textId="428550D8" w:rsidTr="465475A6">
        <w:tc>
          <w:tcPr>
            <w:tcW w:w="2689" w:type="dxa"/>
          </w:tcPr>
          <w:p w14:paraId="212299E9" w14:textId="24B0AFEF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20</w:t>
            </w:r>
            <w:r w:rsidRPr="00CA37F7">
              <w:rPr>
                <w:sz w:val="20"/>
                <w:szCs w:val="20"/>
                <w:lang w:val="de-DE"/>
              </w:rPr>
              <w:t>.05.2</w:t>
            </w:r>
            <w:r>
              <w:rPr>
                <w:sz w:val="20"/>
                <w:szCs w:val="20"/>
                <w:lang w:val="de-DE"/>
              </w:rPr>
              <w:t>6</w:t>
            </w:r>
            <w:r w:rsidRPr="00CA37F7">
              <w:rPr>
                <w:sz w:val="20"/>
                <w:szCs w:val="20"/>
                <w:lang w:val="de-DE"/>
              </w:rPr>
              <w:t xml:space="preserve"> Start: 18:15 Uhr</w:t>
            </w:r>
          </w:p>
          <w:p w14:paraId="4671D595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1BE8125C" w14:textId="0C434E19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Regeltest-Start: 20:00 Uhr</w:t>
            </w:r>
          </w:p>
        </w:tc>
        <w:tc>
          <w:tcPr>
            <w:tcW w:w="3260" w:type="dxa"/>
          </w:tcPr>
          <w:p w14:paraId="081D4BC7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Sportanlage Wiesenstraße WUG</w:t>
            </w:r>
          </w:p>
          <w:p w14:paraId="78A74AF6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709F1212" w14:textId="5FE18732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TSV Sportheim WUG</w:t>
            </w:r>
          </w:p>
        </w:tc>
        <w:tc>
          <w:tcPr>
            <w:tcW w:w="1506" w:type="dxa"/>
          </w:tcPr>
          <w:p w14:paraId="6F233BF7" w14:textId="16662AD3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Laufen</w:t>
            </w:r>
          </w:p>
          <w:p w14:paraId="2EE15C5E" w14:textId="28D5D692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+</w:t>
            </w:r>
          </w:p>
          <w:p w14:paraId="31152026" w14:textId="35C05749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Regeltest</w:t>
            </w:r>
          </w:p>
        </w:tc>
        <w:tc>
          <w:tcPr>
            <w:tcW w:w="1561" w:type="dxa"/>
          </w:tcPr>
          <w:p w14:paraId="0F7B3BCC" w14:textId="0F55663A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Flo</w:t>
            </w:r>
          </w:p>
        </w:tc>
      </w:tr>
      <w:tr w:rsidR="00D84258" w:rsidRPr="00CA37F7" w14:paraId="5F9DC77D" w14:textId="77777777" w:rsidTr="465475A6">
        <w:tc>
          <w:tcPr>
            <w:tcW w:w="2689" w:type="dxa"/>
          </w:tcPr>
          <w:p w14:paraId="2D9B781C" w14:textId="059DE890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27</w:t>
            </w:r>
            <w:r w:rsidRPr="00CA37F7">
              <w:rPr>
                <w:sz w:val="20"/>
                <w:szCs w:val="20"/>
                <w:lang w:val="de-DE"/>
              </w:rPr>
              <w:t>.05.2</w:t>
            </w:r>
            <w:r>
              <w:rPr>
                <w:sz w:val="20"/>
                <w:szCs w:val="20"/>
                <w:lang w:val="de-DE"/>
              </w:rPr>
              <w:t>6</w:t>
            </w:r>
            <w:r w:rsidRPr="00CA37F7">
              <w:rPr>
                <w:sz w:val="20"/>
                <w:szCs w:val="20"/>
                <w:lang w:val="de-DE"/>
              </w:rPr>
              <w:t xml:space="preserve"> Start: 18:15 Uhr</w:t>
            </w:r>
          </w:p>
          <w:p w14:paraId="405BA73C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5B08CAEE" w14:textId="172B7334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Regeltest-Start: 20:00 Uhr</w:t>
            </w:r>
          </w:p>
        </w:tc>
        <w:tc>
          <w:tcPr>
            <w:tcW w:w="3260" w:type="dxa"/>
          </w:tcPr>
          <w:p w14:paraId="70E80280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Sportanlage Wiesenstraße WUG</w:t>
            </w:r>
          </w:p>
          <w:p w14:paraId="296CFD48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0B2568A4" w14:textId="6DC19E5B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Schiffla WUG</w:t>
            </w:r>
          </w:p>
        </w:tc>
        <w:tc>
          <w:tcPr>
            <w:tcW w:w="1506" w:type="dxa"/>
          </w:tcPr>
          <w:p w14:paraId="6BA168FB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Laufen</w:t>
            </w:r>
          </w:p>
          <w:p w14:paraId="4EEC02A5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+</w:t>
            </w:r>
          </w:p>
          <w:p w14:paraId="7B5DF342" w14:textId="26E0354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Regeltest</w:t>
            </w:r>
          </w:p>
        </w:tc>
        <w:tc>
          <w:tcPr>
            <w:tcW w:w="1561" w:type="dxa"/>
          </w:tcPr>
          <w:p w14:paraId="5E4A3345" w14:textId="2362DE64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Lukas</w:t>
            </w:r>
          </w:p>
        </w:tc>
      </w:tr>
      <w:tr w:rsidR="00D84258" w:rsidRPr="00CA37F7" w14:paraId="41C0FDD3" w14:textId="05B1C5F9" w:rsidTr="465475A6">
        <w:tc>
          <w:tcPr>
            <w:tcW w:w="2689" w:type="dxa"/>
          </w:tcPr>
          <w:p w14:paraId="5D9CFF22" w14:textId="124BEF9A" w:rsidR="00D84258" w:rsidRPr="007259D6" w:rsidRDefault="00D84258" w:rsidP="00D84258">
            <w:pPr>
              <w:pStyle w:val="KeinLeerraum"/>
              <w:rPr>
                <w:b/>
                <w:bCs/>
                <w:sz w:val="20"/>
                <w:szCs w:val="20"/>
                <w:lang w:val="de-DE"/>
              </w:rPr>
            </w:pPr>
            <w:r w:rsidRPr="007259D6">
              <w:rPr>
                <w:b/>
                <w:bCs/>
                <w:sz w:val="20"/>
                <w:szCs w:val="20"/>
                <w:lang w:val="de-DE"/>
              </w:rPr>
              <w:t>03.06.26 Start: 18:15 Uhr</w:t>
            </w:r>
          </w:p>
          <w:p w14:paraId="44684656" w14:textId="77777777" w:rsidR="00D84258" w:rsidRPr="007259D6" w:rsidRDefault="00D84258" w:rsidP="00D84258">
            <w:pPr>
              <w:pStyle w:val="KeinLeerraum"/>
              <w:rPr>
                <w:b/>
                <w:bCs/>
                <w:sz w:val="20"/>
                <w:szCs w:val="20"/>
                <w:lang w:val="de-DE"/>
              </w:rPr>
            </w:pPr>
          </w:p>
          <w:p w14:paraId="33BA2A9D" w14:textId="065765CE" w:rsidR="00D84258" w:rsidRPr="007259D6" w:rsidRDefault="00D84258" w:rsidP="00D84258">
            <w:pPr>
              <w:pStyle w:val="KeinLeerraum"/>
              <w:rPr>
                <w:b/>
                <w:bCs/>
                <w:sz w:val="20"/>
                <w:szCs w:val="20"/>
                <w:lang w:val="de-DE"/>
              </w:rPr>
            </w:pPr>
            <w:r w:rsidRPr="007259D6">
              <w:rPr>
                <w:b/>
                <w:bCs/>
                <w:sz w:val="20"/>
                <w:szCs w:val="20"/>
                <w:lang w:val="de-DE"/>
              </w:rPr>
              <w:t>Regeltest-Start: 20:00 Uhr</w:t>
            </w:r>
          </w:p>
        </w:tc>
        <w:tc>
          <w:tcPr>
            <w:tcW w:w="3260" w:type="dxa"/>
          </w:tcPr>
          <w:p w14:paraId="66DEEC0E" w14:textId="1BFEAF86" w:rsidR="00D84258" w:rsidRPr="007259D6" w:rsidRDefault="00D84258" w:rsidP="00F826F3">
            <w:pPr>
              <w:pStyle w:val="KeinLeerraum"/>
              <w:rPr>
                <w:b/>
                <w:bCs/>
                <w:sz w:val="20"/>
                <w:szCs w:val="20"/>
                <w:lang w:val="de-DE"/>
              </w:rPr>
            </w:pPr>
            <w:r w:rsidRPr="007259D6">
              <w:rPr>
                <w:b/>
                <w:bCs/>
                <w:sz w:val="20"/>
                <w:szCs w:val="20"/>
                <w:lang w:val="de-DE"/>
              </w:rPr>
              <w:t>Sport</w:t>
            </w:r>
            <w:r w:rsidR="00F826F3" w:rsidRPr="007259D6">
              <w:rPr>
                <w:b/>
                <w:bCs/>
                <w:sz w:val="20"/>
                <w:szCs w:val="20"/>
                <w:lang w:val="de-DE"/>
              </w:rPr>
              <w:t>platz Wettelsheim</w:t>
            </w:r>
          </w:p>
          <w:p w14:paraId="7D9633A9" w14:textId="77777777" w:rsidR="00D84258" w:rsidRPr="007259D6" w:rsidRDefault="00D84258" w:rsidP="00D84258">
            <w:pPr>
              <w:pStyle w:val="KeinLeerraum"/>
              <w:rPr>
                <w:b/>
                <w:bCs/>
                <w:sz w:val="20"/>
                <w:szCs w:val="20"/>
                <w:lang w:val="de-DE"/>
              </w:rPr>
            </w:pPr>
          </w:p>
          <w:p w14:paraId="749E1106" w14:textId="3D933805" w:rsidR="00D84258" w:rsidRPr="007259D6" w:rsidRDefault="00F826F3" w:rsidP="00D84258">
            <w:pPr>
              <w:pStyle w:val="KeinLeerraum"/>
              <w:rPr>
                <w:b/>
                <w:bCs/>
                <w:sz w:val="20"/>
                <w:szCs w:val="20"/>
                <w:lang w:val="de-DE"/>
              </w:rPr>
            </w:pPr>
            <w:r w:rsidRPr="007259D6">
              <w:rPr>
                <w:b/>
                <w:bCs/>
                <w:sz w:val="20"/>
                <w:szCs w:val="20"/>
                <w:lang w:val="de-DE"/>
              </w:rPr>
              <w:t>Wettelsheim Geißelmeier</w:t>
            </w:r>
          </w:p>
        </w:tc>
        <w:tc>
          <w:tcPr>
            <w:tcW w:w="1506" w:type="dxa"/>
          </w:tcPr>
          <w:p w14:paraId="47446B3A" w14:textId="55D0F7A3" w:rsidR="00D84258" w:rsidRPr="007259D6" w:rsidRDefault="00D84258" w:rsidP="00D84258">
            <w:pPr>
              <w:pStyle w:val="KeinLeerraum"/>
              <w:rPr>
                <w:b/>
                <w:bCs/>
                <w:sz w:val="20"/>
                <w:szCs w:val="20"/>
                <w:lang w:val="de-DE"/>
              </w:rPr>
            </w:pPr>
            <w:r w:rsidRPr="007259D6">
              <w:rPr>
                <w:b/>
                <w:bCs/>
                <w:sz w:val="20"/>
                <w:szCs w:val="20"/>
                <w:lang w:val="de-DE"/>
              </w:rPr>
              <w:t>Laufen</w:t>
            </w:r>
          </w:p>
          <w:p w14:paraId="743B1E86" w14:textId="4CB8FE88" w:rsidR="00D84258" w:rsidRPr="007259D6" w:rsidRDefault="00D84258" w:rsidP="00D84258">
            <w:pPr>
              <w:pStyle w:val="KeinLeerraum"/>
              <w:rPr>
                <w:b/>
                <w:bCs/>
                <w:sz w:val="20"/>
                <w:szCs w:val="20"/>
                <w:lang w:val="de-DE"/>
              </w:rPr>
            </w:pPr>
            <w:r w:rsidRPr="007259D6">
              <w:rPr>
                <w:b/>
                <w:bCs/>
                <w:sz w:val="20"/>
                <w:szCs w:val="20"/>
                <w:lang w:val="de-DE"/>
              </w:rPr>
              <w:t>+</w:t>
            </w:r>
          </w:p>
          <w:p w14:paraId="0801A26E" w14:textId="26D27E11" w:rsidR="00D84258" w:rsidRPr="007259D6" w:rsidRDefault="00D84258" w:rsidP="00D84258">
            <w:pPr>
              <w:pStyle w:val="KeinLeerraum"/>
              <w:rPr>
                <w:b/>
                <w:bCs/>
                <w:sz w:val="20"/>
                <w:szCs w:val="20"/>
                <w:lang w:val="de-DE"/>
              </w:rPr>
            </w:pPr>
            <w:r w:rsidRPr="007259D6">
              <w:rPr>
                <w:b/>
                <w:bCs/>
                <w:sz w:val="20"/>
                <w:szCs w:val="20"/>
                <w:lang w:val="de-DE"/>
              </w:rPr>
              <w:t>Regeltest</w:t>
            </w:r>
          </w:p>
        </w:tc>
        <w:tc>
          <w:tcPr>
            <w:tcW w:w="1561" w:type="dxa"/>
          </w:tcPr>
          <w:p w14:paraId="751AD3E2" w14:textId="77777777" w:rsidR="00D84258" w:rsidRDefault="00F41937" w:rsidP="00D84258">
            <w:pPr>
              <w:pStyle w:val="KeinLeerraum"/>
              <w:rPr>
                <w:b/>
                <w:bCs/>
                <w:sz w:val="20"/>
                <w:szCs w:val="20"/>
                <w:lang w:val="de-DE"/>
              </w:rPr>
            </w:pPr>
            <w:r w:rsidRPr="007259D6">
              <w:rPr>
                <w:b/>
                <w:bCs/>
                <w:sz w:val="20"/>
                <w:szCs w:val="20"/>
                <w:lang w:val="de-DE"/>
              </w:rPr>
              <w:t>Sebastian</w:t>
            </w:r>
          </w:p>
          <w:p w14:paraId="69B62F65" w14:textId="77777777" w:rsidR="007259D6" w:rsidRDefault="007259D6" w:rsidP="00D84258">
            <w:pPr>
              <w:pStyle w:val="KeinLeerraum"/>
              <w:rPr>
                <w:b/>
                <w:bCs/>
                <w:sz w:val="20"/>
                <w:szCs w:val="20"/>
                <w:lang w:val="de-DE"/>
              </w:rPr>
            </w:pPr>
          </w:p>
          <w:p w14:paraId="1004922A" w14:textId="6986B5FE" w:rsidR="007259D6" w:rsidRPr="007259D6" w:rsidRDefault="007259D6" w:rsidP="00D84258">
            <w:pPr>
              <w:pStyle w:val="KeinLeerraum"/>
              <w:rPr>
                <w:b/>
                <w:bCs/>
                <w:sz w:val="20"/>
                <w:szCs w:val="20"/>
                <w:lang w:val="de-DE"/>
              </w:rPr>
            </w:pPr>
            <w:proofErr w:type="spellStart"/>
            <w:r>
              <w:rPr>
                <w:b/>
                <w:bCs/>
                <w:sz w:val="20"/>
                <w:szCs w:val="20"/>
                <w:lang w:val="de-DE"/>
              </w:rPr>
              <w:t>Qualisitzung</w:t>
            </w:r>
            <w:proofErr w:type="spellEnd"/>
          </w:p>
        </w:tc>
      </w:tr>
      <w:tr w:rsidR="00D84258" w:rsidRPr="00CA37F7" w14:paraId="23391412" w14:textId="77777777" w:rsidTr="465475A6">
        <w:tc>
          <w:tcPr>
            <w:tcW w:w="2689" w:type="dxa"/>
          </w:tcPr>
          <w:p w14:paraId="74A331B4" w14:textId="20D83FD5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10</w:t>
            </w:r>
            <w:r w:rsidRPr="00CA37F7">
              <w:rPr>
                <w:sz w:val="20"/>
                <w:szCs w:val="20"/>
                <w:lang w:val="de-DE"/>
              </w:rPr>
              <w:t>.06.2</w:t>
            </w:r>
            <w:r>
              <w:rPr>
                <w:sz w:val="20"/>
                <w:szCs w:val="20"/>
                <w:lang w:val="de-DE"/>
              </w:rPr>
              <w:t>6</w:t>
            </w:r>
            <w:r w:rsidRPr="00CA37F7">
              <w:rPr>
                <w:sz w:val="20"/>
                <w:szCs w:val="20"/>
                <w:lang w:val="de-DE"/>
              </w:rPr>
              <w:t xml:space="preserve"> Start: 18:15 Uhr</w:t>
            </w:r>
          </w:p>
          <w:p w14:paraId="33B6C04D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102CD7EF" w14:textId="04FC11D5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Regeltest-Start: 20:00 Uhr</w:t>
            </w:r>
          </w:p>
        </w:tc>
        <w:tc>
          <w:tcPr>
            <w:tcW w:w="3260" w:type="dxa"/>
          </w:tcPr>
          <w:p w14:paraId="5AB672FC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Sportanlage Wiesenstraße WUG</w:t>
            </w:r>
          </w:p>
          <w:p w14:paraId="7C7D8CDF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70EBC8A9" w14:textId="1B5021AE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Hani’s Highlander WUG</w:t>
            </w:r>
          </w:p>
        </w:tc>
        <w:tc>
          <w:tcPr>
            <w:tcW w:w="1506" w:type="dxa"/>
          </w:tcPr>
          <w:p w14:paraId="684BF89E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Laufen</w:t>
            </w:r>
          </w:p>
          <w:p w14:paraId="6F51C1CB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+</w:t>
            </w:r>
          </w:p>
          <w:p w14:paraId="2364A705" w14:textId="2CFDF51D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Regeltest</w:t>
            </w:r>
          </w:p>
        </w:tc>
        <w:tc>
          <w:tcPr>
            <w:tcW w:w="1561" w:type="dxa"/>
          </w:tcPr>
          <w:p w14:paraId="67683152" w14:textId="18B96E4C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Lukas</w:t>
            </w:r>
          </w:p>
        </w:tc>
      </w:tr>
      <w:tr w:rsidR="00D84258" w:rsidRPr="00CA37F7" w14:paraId="30A61413" w14:textId="1A680B49" w:rsidTr="465475A6">
        <w:tc>
          <w:tcPr>
            <w:tcW w:w="2689" w:type="dxa"/>
          </w:tcPr>
          <w:p w14:paraId="61509270" w14:textId="03EBF3EC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17</w:t>
            </w:r>
            <w:r w:rsidRPr="00CA37F7">
              <w:rPr>
                <w:sz w:val="20"/>
                <w:szCs w:val="20"/>
                <w:lang w:val="de-DE"/>
              </w:rPr>
              <w:t>.06.2</w:t>
            </w:r>
            <w:r>
              <w:rPr>
                <w:sz w:val="20"/>
                <w:szCs w:val="20"/>
                <w:lang w:val="de-DE"/>
              </w:rPr>
              <w:t>6</w:t>
            </w:r>
            <w:r w:rsidRPr="00CA37F7">
              <w:rPr>
                <w:sz w:val="20"/>
                <w:szCs w:val="20"/>
                <w:lang w:val="de-DE"/>
              </w:rPr>
              <w:t xml:space="preserve"> Start: 18:15 Uhr</w:t>
            </w:r>
          </w:p>
          <w:p w14:paraId="31C8F17E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2B0537BB" w14:textId="3B69123C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Regeltest-Start: 20:00 Uhr</w:t>
            </w:r>
          </w:p>
        </w:tc>
        <w:tc>
          <w:tcPr>
            <w:tcW w:w="3260" w:type="dxa"/>
          </w:tcPr>
          <w:p w14:paraId="69182355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Sportanlage Wiesenstraße WUG</w:t>
            </w:r>
          </w:p>
          <w:p w14:paraId="78D02DA9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18361BDB" w14:textId="2D157B74" w:rsidR="00D84258" w:rsidRPr="00CA37F7" w:rsidRDefault="00F41937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Al Forno WUG</w:t>
            </w:r>
          </w:p>
        </w:tc>
        <w:tc>
          <w:tcPr>
            <w:tcW w:w="1506" w:type="dxa"/>
          </w:tcPr>
          <w:p w14:paraId="29429BD9" w14:textId="5C35AB31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Laufen</w:t>
            </w:r>
          </w:p>
          <w:p w14:paraId="694E3F53" w14:textId="1470D38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+</w:t>
            </w:r>
          </w:p>
          <w:p w14:paraId="0237C5A6" w14:textId="7B6192EB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Regeltest</w:t>
            </w:r>
          </w:p>
        </w:tc>
        <w:tc>
          <w:tcPr>
            <w:tcW w:w="1561" w:type="dxa"/>
          </w:tcPr>
          <w:p w14:paraId="2485A193" w14:textId="1FBF29B2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Lukas</w:t>
            </w:r>
          </w:p>
        </w:tc>
      </w:tr>
      <w:tr w:rsidR="007259D6" w:rsidRPr="00CA37F7" w14:paraId="08D6D757" w14:textId="77777777" w:rsidTr="005D257A">
        <w:tc>
          <w:tcPr>
            <w:tcW w:w="9016" w:type="dxa"/>
            <w:gridSpan w:val="4"/>
          </w:tcPr>
          <w:p w14:paraId="701C4D85" w14:textId="5DD7C1BE" w:rsidR="007259D6" w:rsidRPr="007259D6" w:rsidRDefault="007259D6" w:rsidP="007259D6">
            <w:pPr>
              <w:pStyle w:val="KeinLeerraum"/>
              <w:jc w:val="center"/>
              <w:rPr>
                <w:b/>
                <w:bCs/>
                <w:sz w:val="20"/>
                <w:szCs w:val="20"/>
                <w:lang w:val="de-DE"/>
              </w:rPr>
            </w:pPr>
            <w:r w:rsidRPr="007259D6">
              <w:rPr>
                <w:b/>
                <w:bCs/>
                <w:sz w:val="20"/>
                <w:szCs w:val="20"/>
                <w:lang w:val="de-DE"/>
              </w:rPr>
              <w:t>20 Juni voraussichtlich Kreisligalehrgang</w:t>
            </w:r>
          </w:p>
        </w:tc>
      </w:tr>
      <w:tr w:rsidR="00D84258" w:rsidRPr="00CA37F7" w14:paraId="1684BC20" w14:textId="77777777" w:rsidTr="465475A6">
        <w:tc>
          <w:tcPr>
            <w:tcW w:w="2689" w:type="dxa"/>
          </w:tcPr>
          <w:p w14:paraId="01D1924A" w14:textId="0181BB7E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24</w:t>
            </w:r>
            <w:r w:rsidRPr="00CA37F7">
              <w:rPr>
                <w:sz w:val="20"/>
                <w:szCs w:val="20"/>
                <w:lang w:val="de-DE"/>
              </w:rPr>
              <w:t>.06.2</w:t>
            </w:r>
            <w:r>
              <w:rPr>
                <w:sz w:val="20"/>
                <w:szCs w:val="20"/>
                <w:lang w:val="de-DE"/>
              </w:rPr>
              <w:t>6</w:t>
            </w:r>
            <w:r w:rsidRPr="00CA37F7">
              <w:rPr>
                <w:sz w:val="20"/>
                <w:szCs w:val="20"/>
                <w:lang w:val="de-DE"/>
              </w:rPr>
              <w:t xml:space="preserve"> Start: 18:15 Uhr</w:t>
            </w:r>
          </w:p>
          <w:p w14:paraId="5FE5CDEA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65431993" w14:textId="0E196A39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Regeltest-Start: 20:00 Uhr</w:t>
            </w:r>
          </w:p>
        </w:tc>
        <w:tc>
          <w:tcPr>
            <w:tcW w:w="3260" w:type="dxa"/>
          </w:tcPr>
          <w:p w14:paraId="45165162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Sportanlage Wiesenstraße WUG</w:t>
            </w:r>
          </w:p>
          <w:p w14:paraId="5E46CE53" w14:textId="77777777" w:rsidR="00D84258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55A5D01B" w14:textId="5D662B14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TSV Sportheim WUG</w:t>
            </w:r>
          </w:p>
        </w:tc>
        <w:tc>
          <w:tcPr>
            <w:tcW w:w="1506" w:type="dxa"/>
          </w:tcPr>
          <w:p w14:paraId="79D1C189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Laufen</w:t>
            </w:r>
          </w:p>
          <w:p w14:paraId="61BC84F4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+</w:t>
            </w:r>
          </w:p>
          <w:p w14:paraId="5A3904ED" w14:textId="4073EF49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 xml:space="preserve">Regeltest </w:t>
            </w:r>
          </w:p>
        </w:tc>
        <w:tc>
          <w:tcPr>
            <w:tcW w:w="1561" w:type="dxa"/>
          </w:tcPr>
          <w:p w14:paraId="587EE0D9" w14:textId="5929E4F3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Flo</w:t>
            </w:r>
          </w:p>
        </w:tc>
      </w:tr>
      <w:tr w:rsidR="00D84258" w:rsidRPr="00CA37F7" w14:paraId="0C02D9AB" w14:textId="01A3AEBB" w:rsidTr="465475A6">
        <w:tc>
          <w:tcPr>
            <w:tcW w:w="2689" w:type="dxa"/>
          </w:tcPr>
          <w:p w14:paraId="2A144DE3" w14:textId="22A4277E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01</w:t>
            </w:r>
            <w:r w:rsidRPr="00CA37F7">
              <w:rPr>
                <w:sz w:val="20"/>
                <w:szCs w:val="20"/>
                <w:lang w:val="de-DE"/>
              </w:rPr>
              <w:t>.07.2</w:t>
            </w:r>
            <w:r>
              <w:rPr>
                <w:sz w:val="20"/>
                <w:szCs w:val="20"/>
                <w:lang w:val="de-DE"/>
              </w:rPr>
              <w:t>6</w:t>
            </w:r>
            <w:r w:rsidRPr="00CA37F7">
              <w:rPr>
                <w:sz w:val="20"/>
                <w:szCs w:val="20"/>
                <w:lang w:val="de-DE"/>
              </w:rPr>
              <w:t xml:space="preserve"> Start: 18:15 Uhr</w:t>
            </w:r>
          </w:p>
          <w:p w14:paraId="68FF46F7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56051B7A" w14:textId="7C8E3283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Regeltest-Start: 20:00 Uhr</w:t>
            </w:r>
          </w:p>
        </w:tc>
        <w:tc>
          <w:tcPr>
            <w:tcW w:w="3260" w:type="dxa"/>
          </w:tcPr>
          <w:p w14:paraId="31F68278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Sportanlage Wiesenstraße WUG</w:t>
            </w:r>
          </w:p>
          <w:p w14:paraId="27E13BF9" w14:textId="77777777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7EE207D0" w14:textId="300EB724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Al Forno WUG</w:t>
            </w:r>
          </w:p>
        </w:tc>
        <w:tc>
          <w:tcPr>
            <w:tcW w:w="1506" w:type="dxa"/>
          </w:tcPr>
          <w:p w14:paraId="1B159DE0" w14:textId="141C8AF9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Laufen</w:t>
            </w:r>
          </w:p>
          <w:p w14:paraId="38DDC8DD" w14:textId="260C300D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+</w:t>
            </w:r>
          </w:p>
          <w:p w14:paraId="1CFC0970" w14:textId="7089F85E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Regeltest</w:t>
            </w:r>
          </w:p>
        </w:tc>
        <w:tc>
          <w:tcPr>
            <w:tcW w:w="1561" w:type="dxa"/>
          </w:tcPr>
          <w:p w14:paraId="7F72FDDE" w14:textId="4A294823" w:rsidR="00D84258" w:rsidRPr="00CA37F7" w:rsidRDefault="00D84258" w:rsidP="00D84258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Lukas</w:t>
            </w:r>
          </w:p>
        </w:tc>
      </w:tr>
      <w:tr w:rsidR="000D2268" w:rsidRPr="00CA37F7" w14:paraId="3BCB531E" w14:textId="77777777" w:rsidTr="00904806">
        <w:tc>
          <w:tcPr>
            <w:tcW w:w="9016" w:type="dxa"/>
            <w:gridSpan w:val="4"/>
          </w:tcPr>
          <w:p w14:paraId="5A2796A6" w14:textId="4A4ACF07" w:rsidR="000D2268" w:rsidRPr="000D2268" w:rsidRDefault="007259D6" w:rsidP="007259D6">
            <w:pPr>
              <w:pStyle w:val="KeinLeerraum"/>
              <w:jc w:val="center"/>
              <w:rPr>
                <w:b/>
                <w:bCs/>
                <w:sz w:val="20"/>
                <w:szCs w:val="20"/>
                <w:lang w:val="de-DE"/>
              </w:rPr>
            </w:pPr>
            <w:r>
              <w:rPr>
                <w:b/>
                <w:bCs/>
                <w:sz w:val="20"/>
                <w:szCs w:val="20"/>
                <w:lang w:val="de-DE"/>
              </w:rPr>
              <w:t>3 auf 4 Juli</w:t>
            </w:r>
            <w:r>
              <w:rPr>
                <w:b/>
                <w:bCs/>
                <w:sz w:val="20"/>
                <w:szCs w:val="20"/>
                <w:lang w:val="de-DE"/>
              </w:rPr>
              <w:t xml:space="preserve"> </w:t>
            </w:r>
            <w:r w:rsidR="000D2268">
              <w:rPr>
                <w:b/>
                <w:bCs/>
                <w:sz w:val="20"/>
                <w:szCs w:val="20"/>
                <w:lang w:val="de-DE"/>
              </w:rPr>
              <w:t>Bezirksligalehrgang</w:t>
            </w:r>
          </w:p>
        </w:tc>
      </w:tr>
    </w:tbl>
    <w:p w14:paraId="265AA6FB" w14:textId="740FDD82" w:rsidR="005C7CB6" w:rsidRPr="007259D6" w:rsidRDefault="007259D6" w:rsidP="62AA94C0">
      <w:pPr>
        <w:pStyle w:val="KeinLeerraum"/>
        <w:rPr>
          <w:sz w:val="21"/>
          <w:szCs w:val="21"/>
          <w:lang w:val="de-DE"/>
        </w:rPr>
      </w:pPr>
      <w:r w:rsidRPr="007259D6">
        <w:rPr>
          <w:sz w:val="21"/>
          <w:szCs w:val="21"/>
          <w:lang w:val="de-DE"/>
        </w:rPr>
        <w:t xml:space="preserve">Es ist geplant eine zweite </w:t>
      </w:r>
      <w:proofErr w:type="spellStart"/>
      <w:r w:rsidRPr="007259D6">
        <w:rPr>
          <w:sz w:val="21"/>
          <w:szCs w:val="21"/>
          <w:lang w:val="de-DE"/>
        </w:rPr>
        <w:t>Qualisitzung</w:t>
      </w:r>
      <w:proofErr w:type="spellEnd"/>
      <w:r w:rsidRPr="007259D6">
        <w:rPr>
          <w:sz w:val="21"/>
          <w:szCs w:val="21"/>
          <w:lang w:val="de-DE"/>
        </w:rPr>
        <w:t xml:space="preserve"> durchzuführen. Infos folgen sobald wann und wie bekannt. </w:t>
      </w:r>
    </w:p>
    <w:p w14:paraId="30E8BFC8" w14:textId="7B579880" w:rsidR="003569F6" w:rsidRPr="00F41937" w:rsidRDefault="00556287" w:rsidP="00F41937">
      <w:pPr>
        <w:pStyle w:val="KeinLeerraum"/>
        <w:rPr>
          <w:lang w:val="de-DE"/>
        </w:rPr>
      </w:pPr>
      <w:r w:rsidRPr="088C74E6">
        <w:rPr>
          <w:lang w:val="de-DE"/>
        </w:rPr>
        <w:lastRenderedPageBreak/>
        <w:t>Anschließen wird es einen 14-tägigen Rhythmus</w:t>
      </w:r>
      <w:r w:rsidR="005E66CD" w:rsidRPr="088C74E6">
        <w:rPr>
          <w:lang w:val="de-DE"/>
        </w:rPr>
        <w:t>,</w:t>
      </w:r>
      <w:r w:rsidRPr="088C74E6">
        <w:rPr>
          <w:lang w:val="de-DE"/>
        </w:rPr>
        <w:t xml:space="preserve"> </w:t>
      </w:r>
      <w:r w:rsidR="004309CF" w:rsidRPr="088C74E6">
        <w:rPr>
          <w:lang w:val="de-DE"/>
        </w:rPr>
        <w:t>bis zur Kerwa Wachstein</w:t>
      </w:r>
      <w:r w:rsidR="003569F6" w:rsidRPr="088C74E6">
        <w:rPr>
          <w:lang w:val="de-DE"/>
        </w:rPr>
        <w:t xml:space="preserve"> </w:t>
      </w:r>
      <w:r w:rsidR="005E66CD" w:rsidRPr="088C74E6">
        <w:rPr>
          <w:lang w:val="de-DE"/>
        </w:rPr>
        <w:t xml:space="preserve">mit dem </w:t>
      </w:r>
      <w:proofErr w:type="spellStart"/>
      <w:r w:rsidR="005E66CD" w:rsidRPr="088C74E6">
        <w:rPr>
          <w:lang w:val="de-DE"/>
        </w:rPr>
        <w:t>Kerwaspiel</w:t>
      </w:r>
      <w:proofErr w:type="spellEnd"/>
      <w:r w:rsidR="005E66CD" w:rsidRPr="088C74E6">
        <w:rPr>
          <w:lang w:val="de-DE"/>
        </w:rPr>
        <w:t xml:space="preserve">, </w:t>
      </w:r>
      <w:r w:rsidR="003569F6" w:rsidRPr="088C74E6">
        <w:rPr>
          <w:lang w:val="de-DE"/>
        </w:rPr>
        <w:t>weiter</w:t>
      </w:r>
      <w:r w:rsidRPr="088C74E6">
        <w:rPr>
          <w:lang w:val="de-DE"/>
        </w:rPr>
        <w:t>ge</w:t>
      </w:r>
      <w:r w:rsidR="00941A5D" w:rsidRPr="088C74E6">
        <w:rPr>
          <w:lang w:val="de-DE"/>
        </w:rPr>
        <w:t>hen</w:t>
      </w:r>
      <w:r w:rsidR="003569F6" w:rsidRPr="088C74E6">
        <w:rPr>
          <w:lang w:val="de-DE"/>
        </w:rPr>
        <w:t>!</w:t>
      </w:r>
      <w:r w:rsidR="005E66CD" w:rsidRPr="088C74E6">
        <w:rPr>
          <w:lang w:val="de-DE"/>
        </w:rPr>
        <w:t xml:space="preserve"> Hier werden wir mal Laufen, mal Fußballspielen oder was anderes. </w:t>
      </w:r>
      <w:r w:rsidR="005E66CD" w:rsidRPr="088C74E6">
        <w:rPr>
          <w:rFonts w:ascii="Segoe UI Emoji" w:eastAsia="Segoe UI Emoji" w:hAnsi="Segoe UI Emoji" w:cs="Segoe UI Emoji"/>
          <w:lang w:val="de-DE"/>
        </w:rPr>
        <w:t>😊</w:t>
      </w:r>
    </w:p>
    <w:p w14:paraId="14A721CF" w14:textId="77777777" w:rsidR="00307D22" w:rsidRPr="00CA37F7" w:rsidRDefault="00307D22" w:rsidP="62AA94C0">
      <w:pPr>
        <w:pStyle w:val="KeinLeerraum"/>
        <w:rPr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689"/>
        <w:gridCol w:w="3260"/>
        <w:gridCol w:w="1506"/>
        <w:gridCol w:w="1561"/>
      </w:tblGrid>
      <w:tr w:rsidR="004309CF" w:rsidRPr="00CA37F7" w14:paraId="5EC0BD3E" w14:textId="77777777" w:rsidTr="00765EEA">
        <w:tc>
          <w:tcPr>
            <w:tcW w:w="2689" w:type="dxa"/>
          </w:tcPr>
          <w:p w14:paraId="5D769D78" w14:textId="77777777" w:rsidR="004309CF" w:rsidRPr="00CA37F7" w:rsidRDefault="004309CF" w:rsidP="00765EEA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Datum und Zeit</w:t>
            </w:r>
          </w:p>
        </w:tc>
        <w:tc>
          <w:tcPr>
            <w:tcW w:w="3260" w:type="dxa"/>
          </w:tcPr>
          <w:p w14:paraId="2A83F0B8" w14:textId="77777777" w:rsidR="004309CF" w:rsidRPr="00CA37F7" w:rsidRDefault="004309CF" w:rsidP="00765EEA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Ort:</w:t>
            </w:r>
          </w:p>
        </w:tc>
        <w:tc>
          <w:tcPr>
            <w:tcW w:w="1506" w:type="dxa"/>
          </w:tcPr>
          <w:p w14:paraId="22B67A71" w14:textId="77777777" w:rsidR="004309CF" w:rsidRPr="00CA37F7" w:rsidRDefault="004309CF" w:rsidP="00765EEA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Einheit</w:t>
            </w:r>
          </w:p>
        </w:tc>
        <w:tc>
          <w:tcPr>
            <w:tcW w:w="1561" w:type="dxa"/>
          </w:tcPr>
          <w:p w14:paraId="4D841259" w14:textId="77777777" w:rsidR="004309CF" w:rsidRPr="00CA37F7" w:rsidRDefault="004309CF" w:rsidP="00765EEA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Trainingsleiter</w:t>
            </w:r>
          </w:p>
        </w:tc>
      </w:tr>
      <w:tr w:rsidR="004309CF" w:rsidRPr="00CA37F7" w14:paraId="22955A37" w14:textId="77777777" w:rsidTr="00765EEA">
        <w:tc>
          <w:tcPr>
            <w:tcW w:w="2689" w:type="dxa"/>
          </w:tcPr>
          <w:p w14:paraId="2328D65B" w14:textId="193E6D02" w:rsidR="004309CF" w:rsidRPr="00CA37F7" w:rsidRDefault="00D967DF" w:rsidP="00765EEA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16</w:t>
            </w:r>
            <w:r w:rsidR="004309CF" w:rsidRPr="00CA37F7">
              <w:rPr>
                <w:sz w:val="20"/>
                <w:szCs w:val="20"/>
                <w:lang w:val="de-DE"/>
              </w:rPr>
              <w:t>.0</w:t>
            </w:r>
            <w:r w:rsidRPr="00CA37F7">
              <w:rPr>
                <w:sz w:val="20"/>
                <w:szCs w:val="20"/>
                <w:lang w:val="de-DE"/>
              </w:rPr>
              <w:t>7</w:t>
            </w:r>
            <w:r w:rsidR="004309CF" w:rsidRPr="00CA37F7">
              <w:rPr>
                <w:sz w:val="20"/>
                <w:szCs w:val="20"/>
                <w:lang w:val="de-DE"/>
              </w:rPr>
              <w:t>.2</w:t>
            </w:r>
            <w:r w:rsidR="007A6AAD">
              <w:rPr>
                <w:sz w:val="20"/>
                <w:szCs w:val="20"/>
                <w:lang w:val="de-DE"/>
              </w:rPr>
              <w:t>6</w:t>
            </w:r>
            <w:r w:rsidR="004309CF" w:rsidRPr="00CA37F7">
              <w:rPr>
                <w:sz w:val="20"/>
                <w:szCs w:val="20"/>
                <w:lang w:val="de-DE"/>
              </w:rPr>
              <w:t xml:space="preserve"> Start: 18:15 Uhr</w:t>
            </w:r>
          </w:p>
          <w:p w14:paraId="70B42AEF" w14:textId="77777777" w:rsidR="004309CF" w:rsidRPr="00CA37F7" w:rsidRDefault="004309CF" w:rsidP="00765EEA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4AE016C6" w14:textId="77777777" w:rsidR="004309CF" w:rsidRPr="00CA37F7" w:rsidRDefault="004309CF" w:rsidP="00765EEA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Regeltest-Start: 20:00 Uhr</w:t>
            </w:r>
          </w:p>
        </w:tc>
        <w:tc>
          <w:tcPr>
            <w:tcW w:w="3260" w:type="dxa"/>
          </w:tcPr>
          <w:p w14:paraId="11D67ED4" w14:textId="77777777" w:rsidR="004309CF" w:rsidRPr="00CA37F7" w:rsidRDefault="004309CF" w:rsidP="00765EEA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Sportanlage Wiesenstraße WUG</w:t>
            </w:r>
          </w:p>
          <w:p w14:paraId="6CCC36C5" w14:textId="77777777" w:rsidR="004309CF" w:rsidRPr="00CA37F7" w:rsidRDefault="004309CF" w:rsidP="00765EEA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715E26C3" w14:textId="7F193A3C" w:rsidR="004309CF" w:rsidRPr="00CA37F7" w:rsidRDefault="007A6AAD" w:rsidP="00765EEA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Schiffla WUG</w:t>
            </w:r>
          </w:p>
        </w:tc>
        <w:tc>
          <w:tcPr>
            <w:tcW w:w="1506" w:type="dxa"/>
          </w:tcPr>
          <w:p w14:paraId="1D257F20" w14:textId="4EB1F032" w:rsidR="004309CF" w:rsidRPr="00CA37F7" w:rsidRDefault="007A6AAD" w:rsidP="00765EEA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 xml:space="preserve">Fußball spielen </w:t>
            </w:r>
            <w:r w:rsidR="004309CF" w:rsidRPr="00CA37F7">
              <w:rPr>
                <w:sz w:val="20"/>
                <w:szCs w:val="20"/>
                <w:lang w:val="de-DE"/>
              </w:rPr>
              <w:t>+</w:t>
            </w:r>
          </w:p>
          <w:p w14:paraId="428AA852" w14:textId="77777777" w:rsidR="004309CF" w:rsidRPr="00CA37F7" w:rsidRDefault="004309CF" w:rsidP="00765EEA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Regeltest</w:t>
            </w:r>
          </w:p>
        </w:tc>
        <w:tc>
          <w:tcPr>
            <w:tcW w:w="1561" w:type="dxa"/>
          </w:tcPr>
          <w:p w14:paraId="5C682662" w14:textId="77777777" w:rsidR="004309CF" w:rsidRPr="00CA37F7" w:rsidRDefault="004309CF" w:rsidP="00765EEA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Lukas</w:t>
            </w:r>
          </w:p>
        </w:tc>
      </w:tr>
      <w:tr w:rsidR="004309CF" w:rsidRPr="00CA37F7" w14:paraId="246A9029" w14:textId="77777777" w:rsidTr="00765EEA">
        <w:tc>
          <w:tcPr>
            <w:tcW w:w="2689" w:type="dxa"/>
          </w:tcPr>
          <w:p w14:paraId="5C088B75" w14:textId="1876BF90" w:rsidR="004309CF" w:rsidRDefault="007A6AAD" w:rsidP="00765EEA">
            <w:pPr>
              <w:pStyle w:val="KeinLeerraum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29</w:t>
            </w:r>
            <w:r w:rsidR="003048EC" w:rsidRPr="00CA37F7">
              <w:rPr>
                <w:sz w:val="20"/>
                <w:szCs w:val="20"/>
                <w:lang w:val="de-DE"/>
              </w:rPr>
              <w:t>.07.2</w:t>
            </w:r>
            <w:r>
              <w:rPr>
                <w:sz w:val="20"/>
                <w:szCs w:val="20"/>
                <w:lang w:val="de-DE"/>
              </w:rPr>
              <w:t>6</w:t>
            </w:r>
            <w:r w:rsidR="003048EC" w:rsidRPr="00CA37F7">
              <w:rPr>
                <w:sz w:val="20"/>
                <w:szCs w:val="20"/>
                <w:lang w:val="de-DE"/>
              </w:rPr>
              <w:t xml:space="preserve"> </w:t>
            </w:r>
            <w:r w:rsidR="00973389" w:rsidRPr="00CA37F7">
              <w:rPr>
                <w:sz w:val="20"/>
                <w:szCs w:val="20"/>
                <w:lang w:val="de-DE"/>
              </w:rPr>
              <w:t>Start 18:</w:t>
            </w:r>
            <w:r w:rsidR="00773093" w:rsidRPr="00CA37F7">
              <w:rPr>
                <w:sz w:val="20"/>
                <w:szCs w:val="20"/>
                <w:lang w:val="de-DE"/>
              </w:rPr>
              <w:t>15</w:t>
            </w:r>
            <w:r w:rsidR="00973389" w:rsidRPr="00CA37F7">
              <w:rPr>
                <w:sz w:val="20"/>
                <w:szCs w:val="20"/>
                <w:lang w:val="de-DE"/>
              </w:rPr>
              <w:t xml:space="preserve"> Uhr</w:t>
            </w:r>
          </w:p>
          <w:p w14:paraId="4B203769" w14:textId="77777777" w:rsidR="007A6AAD" w:rsidRDefault="007A6AAD" w:rsidP="00765EEA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56B2B6F0" w14:textId="4EDAF4F9" w:rsidR="007A6AAD" w:rsidRPr="00CA37F7" w:rsidRDefault="007A6AAD" w:rsidP="00765EEA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Regeltest-Start: 20:00 Uhr</w:t>
            </w:r>
          </w:p>
        </w:tc>
        <w:tc>
          <w:tcPr>
            <w:tcW w:w="3260" w:type="dxa"/>
          </w:tcPr>
          <w:p w14:paraId="25772E18" w14:textId="77777777" w:rsidR="004309CF" w:rsidRDefault="004309CF" w:rsidP="00765EEA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Sportanlage Wiesenstraße WUG</w:t>
            </w:r>
          </w:p>
          <w:p w14:paraId="009FC074" w14:textId="77777777" w:rsidR="007A6AAD" w:rsidRDefault="007A6AAD" w:rsidP="007A6AAD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2120EF8E" w14:textId="0640D7B4" w:rsidR="007A6AAD" w:rsidRPr="00CA37F7" w:rsidRDefault="007A6AAD" w:rsidP="007A6AAD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TSV Sportheim WUG</w:t>
            </w:r>
          </w:p>
        </w:tc>
        <w:tc>
          <w:tcPr>
            <w:tcW w:w="1506" w:type="dxa"/>
          </w:tcPr>
          <w:p w14:paraId="32FB30B3" w14:textId="77777777" w:rsidR="007A6AAD" w:rsidRPr="00CA37F7" w:rsidRDefault="007A6AAD" w:rsidP="007A6AAD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Laufen</w:t>
            </w:r>
          </w:p>
          <w:p w14:paraId="69880E07" w14:textId="77777777" w:rsidR="007A6AAD" w:rsidRPr="00CA37F7" w:rsidRDefault="007A6AAD" w:rsidP="007A6AAD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+</w:t>
            </w:r>
          </w:p>
          <w:p w14:paraId="0792D050" w14:textId="238F1BEE" w:rsidR="004309CF" w:rsidRPr="00CA37F7" w:rsidRDefault="007A6AAD" w:rsidP="007A6AAD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Regeltest</w:t>
            </w:r>
          </w:p>
        </w:tc>
        <w:tc>
          <w:tcPr>
            <w:tcW w:w="1561" w:type="dxa"/>
          </w:tcPr>
          <w:p w14:paraId="264E499B" w14:textId="0271D55D" w:rsidR="004309CF" w:rsidRPr="00CA37F7" w:rsidRDefault="000F402F" w:rsidP="00765EEA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Flo</w:t>
            </w:r>
          </w:p>
        </w:tc>
      </w:tr>
      <w:tr w:rsidR="004309CF" w:rsidRPr="00CA37F7" w14:paraId="32A36FFD" w14:textId="77777777" w:rsidTr="00765EEA">
        <w:tc>
          <w:tcPr>
            <w:tcW w:w="2689" w:type="dxa"/>
          </w:tcPr>
          <w:p w14:paraId="272927FF" w14:textId="652861D0" w:rsidR="004309CF" w:rsidRPr="00CA37F7" w:rsidRDefault="00773093" w:rsidP="00765EEA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1</w:t>
            </w:r>
            <w:r w:rsidR="007A6AAD">
              <w:rPr>
                <w:sz w:val="20"/>
                <w:szCs w:val="20"/>
                <w:lang w:val="de-DE"/>
              </w:rPr>
              <w:t>2</w:t>
            </w:r>
            <w:r w:rsidR="004309CF" w:rsidRPr="00CA37F7">
              <w:rPr>
                <w:sz w:val="20"/>
                <w:szCs w:val="20"/>
                <w:lang w:val="de-DE"/>
              </w:rPr>
              <w:t>.0</w:t>
            </w:r>
            <w:r w:rsidRPr="00CA37F7">
              <w:rPr>
                <w:sz w:val="20"/>
                <w:szCs w:val="20"/>
                <w:lang w:val="de-DE"/>
              </w:rPr>
              <w:t>8</w:t>
            </w:r>
            <w:r w:rsidR="004309CF" w:rsidRPr="00CA37F7">
              <w:rPr>
                <w:sz w:val="20"/>
                <w:szCs w:val="20"/>
                <w:lang w:val="de-DE"/>
              </w:rPr>
              <w:t>.2</w:t>
            </w:r>
            <w:r w:rsidR="007A6AAD">
              <w:rPr>
                <w:sz w:val="20"/>
                <w:szCs w:val="20"/>
                <w:lang w:val="de-DE"/>
              </w:rPr>
              <w:t>6</w:t>
            </w:r>
            <w:r w:rsidR="004309CF" w:rsidRPr="00CA37F7">
              <w:rPr>
                <w:sz w:val="20"/>
                <w:szCs w:val="20"/>
                <w:lang w:val="de-DE"/>
              </w:rPr>
              <w:t xml:space="preserve"> Start: 18:15 Uhr</w:t>
            </w:r>
          </w:p>
          <w:p w14:paraId="70F036D4" w14:textId="77777777" w:rsidR="004309CF" w:rsidRPr="00CA37F7" w:rsidRDefault="004309CF" w:rsidP="00765EEA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4A745103" w14:textId="77777777" w:rsidR="004309CF" w:rsidRPr="00CA37F7" w:rsidRDefault="004309CF" w:rsidP="00765EEA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Regeltest-Start: 20:00 Uhr</w:t>
            </w:r>
          </w:p>
        </w:tc>
        <w:tc>
          <w:tcPr>
            <w:tcW w:w="3260" w:type="dxa"/>
          </w:tcPr>
          <w:p w14:paraId="6B54AC71" w14:textId="77777777" w:rsidR="004309CF" w:rsidRPr="00CA37F7" w:rsidRDefault="004309CF" w:rsidP="00765EEA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Sportanlage Wiesenstraße WUG</w:t>
            </w:r>
          </w:p>
          <w:p w14:paraId="2A68486A" w14:textId="77777777" w:rsidR="004309CF" w:rsidRPr="00CA37F7" w:rsidRDefault="004309CF" w:rsidP="00765EEA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7DAECA91" w14:textId="7C0D2B2C" w:rsidR="004309CF" w:rsidRPr="00CA37F7" w:rsidRDefault="007A6AAD" w:rsidP="00765EEA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Hani’s Highlander WUG</w:t>
            </w:r>
          </w:p>
        </w:tc>
        <w:tc>
          <w:tcPr>
            <w:tcW w:w="1506" w:type="dxa"/>
          </w:tcPr>
          <w:p w14:paraId="119CB1F0" w14:textId="77777777" w:rsidR="007A6AAD" w:rsidRPr="00CA37F7" w:rsidRDefault="007A6AAD" w:rsidP="007A6AAD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Fußball spielen +</w:t>
            </w:r>
          </w:p>
          <w:p w14:paraId="5FD23354" w14:textId="4362ED2C" w:rsidR="004309CF" w:rsidRPr="00CA37F7" w:rsidRDefault="007A6AAD" w:rsidP="007A6AAD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Regeltest</w:t>
            </w:r>
          </w:p>
        </w:tc>
        <w:tc>
          <w:tcPr>
            <w:tcW w:w="1561" w:type="dxa"/>
          </w:tcPr>
          <w:p w14:paraId="1E07F735" w14:textId="77777777" w:rsidR="004309CF" w:rsidRPr="00CA37F7" w:rsidRDefault="004309CF" w:rsidP="00765EEA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Lukas</w:t>
            </w:r>
          </w:p>
        </w:tc>
      </w:tr>
      <w:tr w:rsidR="004309CF" w:rsidRPr="00CA37F7" w14:paraId="0859586F" w14:textId="77777777" w:rsidTr="00765EEA">
        <w:tc>
          <w:tcPr>
            <w:tcW w:w="2689" w:type="dxa"/>
          </w:tcPr>
          <w:p w14:paraId="1B5FD472" w14:textId="77777777" w:rsidR="004309CF" w:rsidRDefault="00E4748E" w:rsidP="0049016E">
            <w:pPr>
              <w:pStyle w:val="KeinLeerraum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19</w:t>
            </w:r>
            <w:r w:rsidR="004309CF" w:rsidRPr="00CA37F7">
              <w:rPr>
                <w:sz w:val="20"/>
                <w:szCs w:val="20"/>
                <w:lang w:val="de-DE"/>
              </w:rPr>
              <w:t>.0</w:t>
            </w:r>
            <w:r w:rsidR="00773093" w:rsidRPr="00CA37F7">
              <w:rPr>
                <w:sz w:val="20"/>
                <w:szCs w:val="20"/>
                <w:lang w:val="de-DE"/>
              </w:rPr>
              <w:t>8</w:t>
            </w:r>
            <w:r w:rsidR="004309CF" w:rsidRPr="00CA37F7">
              <w:rPr>
                <w:sz w:val="20"/>
                <w:szCs w:val="20"/>
                <w:lang w:val="de-DE"/>
              </w:rPr>
              <w:t>.2</w:t>
            </w:r>
            <w:r>
              <w:rPr>
                <w:sz w:val="20"/>
                <w:szCs w:val="20"/>
                <w:lang w:val="de-DE"/>
              </w:rPr>
              <w:t>6</w:t>
            </w:r>
            <w:r w:rsidR="004309CF" w:rsidRPr="00CA37F7">
              <w:rPr>
                <w:sz w:val="20"/>
                <w:szCs w:val="20"/>
                <w:lang w:val="de-DE"/>
              </w:rPr>
              <w:t xml:space="preserve"> Start: 18:15 Uhr</w:t>
            </w:r>
          </w:p>
          <w:p w14:paraId="482B896F" w14:textId="77777777" w:rsidR="00E4748E" w:rsidRDefault="00E4748E" w:rsidP="0049016E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6CF92E40" w14:textId="49443D0B" w:rsidR="00E4748E" w:rsidRPr="00CA37F7" w:rsidRDefault="00E4748E" w:rsidP="00E4748E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Regeltest-Start: 20:00 Uhr</w:t>
            </w:r>
          </w:p>
        </w:tc>
        <w:tc>
          <w:tcPr>
            <w:tcW w:w="3260" w:type="dxa"/>
          </w:tcPr>
          <w:p w14:paraId="7FBCF8DC" w14:textId="77777777" w:rsidR="004309CF" w:rsidRDefault="004309CF" w:rsidP="0049016E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Sportanlage Wiesenstraße WUG</w:t>
            </w:r>
          </w:p>
          <w:p w14:paraId="24F722C5" w14:textId="77777777" w:rsidR="00E4748E" w:rsidRDefault="00E4748E" w:rsidP="0049016E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704D3306" w14:textId="61D37F6A" w:rsidR="00E4748E" w:rsidRPr="00CA37F7" w:rsidRDefault="00E4748E" w:rsidP="0049016E">
            <w:pPr>
              <w:pStyle w:val="KeinLeerraum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Festzelt Weißenburg</w:t>
            </w:r>
          </w:p>
        </w:tc>
        <w:tc>
          <w:tcPr>
            <w:tcW w:w="1506" w:type="dxa"/>
          </w:tcPr>
          <w:p w14:paraId="31AA4982" w14:textId="77777777" w:rsidR="00E4748E" w:rsidRPr="00CA37F7" w:rsidRDefault="00E4748E" w:rsidP="00E4748E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Laufen</w:t>
            </w:r>
          </w:p>
          <w:p w14:paraId="6CD2DD0F" w14:textId="77777777" w:rsidR="00E4748E" w:rsidRPr="00CA37F7" w:rsidRDefault="00E4748E" w:rsidP="00E4748E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+</w:t>
            </w:r>
          </w:p>
          <w:p w14:paraId="5A574E05" w14:textId="70778AAC" w:rsidR="00687ACD" w:rsidRPr="00CA37F7" w:rsidRDefault="00E4748E" w:rsidP="00E4748E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Regeltest</w:t>
            </w:r>
          </w:p>
        </w:tc>
        <w:tc>
          <w:tcPr>
            <w:tcW w:w="1561" w:type="dxa"/>
          </w:tcPr>
          <w:p w14:paraId="6258EBC2" w14:textId="46B7CE1D" w:rsidR="004309CF" w:rsidRPr="00CA37F7" w:rsidRDefault="00E4748E" w:rsidP="00765EEA">
            <w:pPr>
              <w:pStyle w:val="KeinLeerraum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Lukas</w:t>
            </w:r>
          </w:p>
        </w:tc>
      </w:tr>
      <w:tr w:rsidR="00E4748E" w:rsidRPr="00CA37F7" w14:paraId="31BD83DF" w14:textId="77777777" w:rsidTr="00765EEA">
        <w:tc>
          <w:tcPr>
            <w:tcW w:w="2689" w:type="dxa"/>
          </w:tcPr>
          <w:p w14:paraId="6341D836" w14:textId="77777777" w:rsidR="00E4748E" w:rsidRDefault="00E4748E" w:rsidP="00E4748E">
            <w:pPr>
              <w:pStyle w:val="KeinLeerraum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02</w:t>
            </w:r>
            <w:r w:rsidRPr="00CA37F7">
              <w:rPr>
                <w:sz w:val="20"/>
                <w:szCs w:val="20"/>
                <w:lang w:val="de-DE"/>
              </w:rPr>
              <w:t>.0</w:t>
            </w:r>
            <w:r>
              <w:rPr>
                <w:sz w:val="20"/>
                <w:szCs w:val="20"/>
                <w:lang w:val="de-DE"/>
              </w:rPr>
              <w:t>9</w:t>
            </w:r>
            <w:r w:rsidRPr="00CA37F7">
              <w:rPr>
                <w:sz w:val="20"/>
                <w:szCs w:val="20"/>
                <w:lang w:val="de-DE"/>
              </w:rPr>
              <w:t>.2</w:t>
            </w:r>
            <w:r>
              <w:rPr>
                <w:sz w:val="20"/>
                <w:szCs w:val="20"/>
                <w:lang w:val="de-DE"/>
              </w:rPr>
              <w:t>6</w:t>
            </w:r>
            <w:r w:rsidRPr="00CA37F7">
              <w:rPr>
                <w:sz w:val="20"/>
                <w:szCs w:val="20"/>
                <w:lang w:val="de-DE"/>
              </w:rPr>
              <w:t xml:space="preserve"> Start: 18:15 Uhr</w:t>
            </w:r>
          </w:p>
          <w:p w14:paraId="44BDF03B" w14:textId="77777777" w:rsidR="00E4748E" w:rsidRDefault="00E4748E" w:rsidP="00E4748E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63B0CFAA" w14:textId="45B5E11F" w:rsidR="00E4748E" w:rsidRPr="00CA37F7" w:rsidRDefault="00E4748E" w:rsidP="00E4748E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Regeltest-Start: 20:00 Uhr</w:t>
            </w:r>
          </w:p>
        </w:tc>
        <w:tc>
          <w:tcPr>
            <w:tcW w:w="3260" w:type="dxa"/>
          </w:tcPr>
          <w:p w14:paraId="1C9C917D" w14:textId="77777777" w:rsidR="00E4748E" w:rsidRDefault="00E4748E" w:rsidP="00E4748E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 xml:space="preserve">Sportanlage Wiesenstraße WUG </w:t>
            </w:r>
          </w:p>
          <w:p w14:paraId="5E1397AF" w14:textId="77777777" w:rsidR="00E4748E" w:rsidRDefault="00E4748E" w:rsidP="00E4748E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4847F814" w14:textId="29BA7B1A" w:rsidR="00E4748E" w:rsidRPr="00CA37F7" w:rsidRDefault="00E4748E" w:rsidP="00E4748E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Schiffla WUG</w:t>
            </w:r>
          </w:p>
        </w:tc>
        <w:tc>
          <w:tcPr>
            <w:tcW w:w="1506" w:type="dxa"/>
          </w:tcPr>
          <w:p w14:paraId="16471233" w14:textId="77777777" w:rsidR="00E4748E" w:rsidRPr="00CA37F7" w:rsidRDefault="00E4748E" w:rsidP="00E4748E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Fußball spielen +</w:t>
            </w:r>
          </w:p>
          <w:p w14:paraId="4298A738" w14:textId="3F91FE07" w:rsidR="00E4748E" w:rsidRPr="00CA37F7" w:rsidRDefault="00E4748E" w:rsidP="00E4748E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Regeltest</w:t>
            </w:r>
          </w:p>
        </w:tc>
        <w:tc>
          <w:tcPr>
            <w:tcW w:w="1561" w:type="dxa"/>
          </w:tcPr>
          <w:p w14:paraId="7553FA7D" w14:textId="7C76AAF0" w:rsidR="00E4748E" w:rsidRPr="00CA37F7" w:rsidRDefault="00E4748E" w:rsidP="00E4748E">
            <w:pPr>
              <w:pStyle w:val="KeinLeerraum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Flo</w:t>
            </w:r>
          </w:p>
        </w:tc>
      </w:tr>
      <w:tr w:rsidR="00E4748E" w:rsidRPr="00CA37F7" w14:paraId="5477F913" w14:textId="77777777" w:rsidTr="00765EEA">
        <w:tc>
          <w:tcPr>
            <w:tcW w:w="2689" w:type="dxa"/>
          </w:tcPr>
          <w:p w14:paraId="1274CBF6" w14:textId="77777777" w:rsidR="00E4748E" w:rsidRDefault="00E4748E" w:rsidP="00E4748E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1</w:t>
            </w:r>
            <w:r>
              <w:rPr>
                <w:sz w:val="20"/>
                <w:szCs w:val="20"/>
                <w:lang w:val="de-DE"/>
              </w:rPr>
              <w:t>5</w:t>
            </w:r>
            <w:r w:rsidRPr="00CA37F7">
              <w:rPr>
                <w:sz w:val="20"/>
                <w:szCs w:val="20"/>
                <w:lang w:val="de-DE"/>
              </w:rPr>
              <w:t>.09.2</w:t>
            </w:r>
            <w:r>
              <w:rPr>
                <w:sz w:val="20"/>
                <w:szCs w:val="20"/>
                <w:lang w:val="de-DE"/>
              </w:rPr>
              <w:t>6</w:t>
            </w:r>
            <w:r w:rsidRPr="00CA37F7">
              <w:rPr>
                <w:sz w:val="20"/>
                <w:szCs w:val="20"/>
                <w:lang w:val="de-DE"/>
              </w:rPr>
              <w:t xml:space="preserve"> Start: 18:15 Uhr</w:t>
            </w:r>
          </w:p>
          <w:p w14:paraId="06098D29" w14:textId="77777777" w:rsidR="00E4748E" w:rsidRDefault="00E4748E" w:rsidP="00E4748E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3B705733" w14:textId="5ADB10A7" w:rsidR="00E4748E" w:rsidRPr="00CA37F7" w:rsidRDefault="00E4748E" w:rsidP="00E4748E">
            <w:pPr>
              <w:pStyle w:val="KeinLeerraum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R</w:t>
            </w:r>
            <w:r w:rsidRPr="00CA37F7">
              <w:rPr>
                <w:sz w:val="20"/>
                <w:szCs w:val="20"/>
                <w:lang w:val="de-DE"/>
              </w:rPr>
              <w:t>egeltest-Start: 20:00 Uhr</w:t>
            </w:r>
          </w:p>
        </w:tc>
        <w:tc>
          <w:tcPr>
            <w:tcW w:w="3260" w:type="dxa"/>
          </w:tcPr>
          <w:p w14:paraId="2334F315" w14:textId="77777777" w:rsidR="00E4748E" w:rsidRDefault="00E4748E" w:rsidP="00E4748E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Sportanlage Wiesenstraße WUG</w:t>
            </w:r>
          </w:p>
          <w:p w14:paraId="5840EF78" w14:textId="77777777" w:rsidR="00E4748E" w:rsidRDefault="00E4748E" w:rsidP="00E4748E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00D31B69" w14:textId="0DADD10E" w:rsidR="00E4748E" w:rsidRPr="00CA37F7" w:rsidRDefault="00E4748E" w:rsidP="00E4748E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Al Forno WUG</w:t>
            </w:r>
          </w:p>
        </w:tc>
        <w:tc>
          <w:tcPr>
            <w:tcW w:w="1506" w:type="dxa"/>
          </w:tcPr>
          <w:p w14:paraId="06169EA4" w14:textId="77777777" w:rsidR="00E4748E" w:rsidRPr="00CA37F7" w:rsidRDefault="00E4748E" w:rsidP="00E4748E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Fußball spielen +</w:t>
            </w:r>
          </w:p>
          <w:p w14:paraId="26FFCDCC" w14:textId="2CD0B453" w:rsidR="00E4748E" w:rsidRPr="00CA37F7" w:rsidRDefault="00E4748E" w:rsidP="00E4748E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Regeltest</w:t>
            </w:r>
          </w:p>
        </w:tc>
        <w:tc>
          <w:tcPr>
            <w:tcW w:w="1561" w:type="dxa"/>
          </w:tcPr>
          <w:p w14:paraId="3E86CD1F" w14:textId="7FF1F3DA" w:rsidR="00E4748E" w:rsidRPr="00CA37F7" w:rsidRDefault="00E4748E" w:rsidP="00E4748E">
            <w:pPr>
              <w:pStyle w:val="KeinLeerraum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Lukas</w:t>
            </w:r>
          </w:p>
        </w:tc>
      </w:tr>
      <w:tr w:rsidR="00E4748E" w:rsidRPr="00CA37F7" w14:paraId="3DEEDD33" w14:textId="77777777" w:rsidTr="00765EEA">
        <w:tc>
          <w:tcPr>
            <w:tcW w:w="2689" w:type="dxa"/>
          </w:tcPr>
          <w:p w14:paraId="002B5465" w14:textId="5805301A" w:rsidR="00E4748E" w:rsidRPr="00CA37F7" w:rsidRDefault="00E4748E" w:rsidP="00E4748E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25.09.2</w:t>
            </w:r>
            <w:r>
              <w:rPr>
                <w:sz w:val="20"/>
                <w:szCs w:val="20"/>
                <w:lang w:val="de-DE"/>
              </w:rPr>
              <w:t>6</w:t>
            </w:r>
            <w:r w:rsidRPr="00CA37F7">
              <w:rPr>
                <w:sz w:val="20"/>
                <w:szCs w:val="20"/>
                <w:lang w:val="de-DE"/>
              </w:rPr>
              <w:t xml:space="preserve"> Start 18:</w:t>
            </w:r>
            <w:r w:rsidR="003F64C2">
              <w:rPr>
                <w:sz w:val="20"/>
                <w:szCs w:val="20"/>
                <w:lang w:val="de-DE"/>
              </w:rPr>
              <w:t>00</w:t>
            </w:r>
            <w:r w:rsidRPr="00CA37F7">
              <w:rPr>
                <w:sz w:val="20"/>
                <w:szCs w:val="20"/>
                <w:lang w:val="de-DE"/>
              </w:rPr>
              <w:t xml:space="preserve"> Uhr</w:t>
            </w:r>
          </w:p>
        </w:tc>
        <w:tc>
          <w:tcPr>
            <w:tcW w:w="3260" w:type="dxa"/>
          </w:tcPr>
          <w:p w14:paraId="4195D7BF" w14:textId="6830CC36" w:rsidR="00E4748E" w:rsidRPr="00CA37F7" w:rsidRDefault="00E4748E" w:rsidP="00E4748E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 xml:space="preserve">Sportanlage </w:t>
            </w:r>
            <w:r>
              <w:rPr>
                <w:sz w:val="20"/>
                <w:szCs w:val="20"/>
                <w:lang w:val="de-DE"/>
              </w:rPr>
              <w:t>Pfofeld/Theilenhofen</w:t>
            </w:r>
          </w:p>
          <w:p w14:paraId="2771F2C5" w14:textId="77777777" w:rsidR="00E4748E" w:rsidRPr="00CA37F7" w:rsidRDefault="00E4748E" w:rsidP="00E4748E">
            <w:pPr>
              <w:pStyle w:val="KeinLeerraum"/>
              <w:rPr>
                <w:sz w:val="20"/>
                <w:szCs w:val="20"/>
                <w:lang w:val="de-DE"/>
              </w:rPr>
            </w:pPr>
          </w:p>
          <w:p w14:paraId="195168C8" w14:textId="565BCBAD" w:rsidR="00E4748E" w:rsidRPr="00CA37F7" w:rsidRDefault="00E4748E" w:rsidP="00E4748E">
            <w:pPr>
              <w:pStyle w:val="KeinLeerraum"/>
              <w:rPr>
                <w:sz w:val="20"/>
                <w:szCs w:val="20"/>
                <w:lang w:val="de-DE"/>
              </w:rPr>
            </w:pPr>
            <w:r w:rsidRPr="00CA37F7">
              <w:rPr>
                <w:sz w:val="20"/>
                <w:szCs w:val="20"/>
                <w:lang w:val="de-DE"/>
              </w:rPr>
              <w:t>Abschluss: Gasthof zur Sonne Wachstein</w:t>
            </w:r>
          </w:p>
        </w:tc>
        <w:tc>
          <w:tcPr>
            <w:tcW w:w="1506" w:type="dxa"/>
          </w:tcPr>
          <w:p w14:paraId="632D7C13" w14:textId="7D206EB9" w:rsidR="00E4748E" w:rsidRPr="00CA37F7" w:rsidRDefault="003F64C2" w:rsidP="00E4748E">
            <w:pPr>
              <w:pStyle w:val="KeinLeerraum"/>
              <w:rPr>
                <w:sz w:val="20"/>
                <w:szCs w:val="20"/>
                <w:lang w:val="de-DE"/>
              </w:rPr>
            </w:pPr>
            <w:proofErr w:type="spellStart"/>
            <w:r>
              <w:rPr>
                <w:sz w:val="20"/>
                <w:szCs w:val="20"/>
                <w:lang w:val="de-DE"/>
              </w:rPr>
              <w:t>Kerwaspiel</w:t>
            </w:r>
            <w:proofErr w:type="spellEnd"/>
          </w:p>
        </w:tc>
        <w:tc>
          <w:tcPr>
            <w:tcW w:w="1561" w:type="dxa"/>
          </w:tcPr>
          <w:p w14:paraId="62FDCEAE" w14:textId="2C650CE8" w:rsidR="00E4748E" w:rsidRPr="00CA37F7" w:rsidRDefault="003F64C2" w:rsidP="00E4748E">
            <w:pPr>
              <w:pStyle w:val="KeinLeerraum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Roland</w:t>
            </w:r>
          </w:p>
        </w:tc>
      </w:tr>
    </w:tbl>
    <w:p w14:paraId="5265368E" w14:textId="77777777" w:rsidR="00307D22" w:rsidRPr="00307D22" w:rsidRDefault="00307D22" w:rsidP="62AA94C0">
      <w:pPr>
        <w:pStyle w:val="KeinLeerraum"/>
        <w:rPr>
          <w:lang w:val="de-DE"/>
        </w:rPr>
      </w:pPr>
    </w:p>
    <w:sectPr w:rsidR="00307D22" w:rsidRPr="00307D2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C4F481" w14:textId="77777777" w:rsidR="00400485" w:rsidRDefault="00400485" w:rsidP="000D2268">
      <w:pPr>
        <w:spacing w:after="0" w:line="240" w:lineRule="auto"/>
      </w:pPr>
      <w:r>
        <w:separator/>
      </w:r>
    </w:p>
  </w:endnote>
  <w:endnote w:type="continuationSeparator" w:id="0">
    <w:p w14:paraId="75627ED1" w14:textId="77777777" w:rsidR="00400485" w:rsidRDefault="00400485" w:rsidP="000D22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A4BA8B" w14:textId="77777777" w:rsidR="00400485" w:rsidRDefault="00400485" w:rsidP="000D2268">
      <w:pPr>
        <w:spacing w:after="0" w:line="240" w:lineRule="auto"/>
      </w:pPr>
      <w:r>
        <w:separator/>
      </w:r>
    </w:p>
  </w:footnote>
  <w:footnote w:type="continuationSeparator" w:id="0">
    <w:p w14:paraId="67AD1920" w14:textId="77777777" w:rsidR="00400485" w:rsidRDefault="00400485" w:rsidP="000D22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8DC1F4E"/>
    <w:multiLevelType w:val="multilevel"/>
    <w:tmpl w:val="61AA0B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3756939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5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7CB6"/>
    <w:rsid w:val="00010C4C"/>
    <w:rsid w:val="00012491"/>
    <w:rsid w:val="000230BA"/>
    <w:rsid w:val="0002798B"/>
    <w:rsid w:val="00057BAB"/>
    <w:rsid w:val="000D2268"/>
    <w:rsid w:val="000F402F"/>
    <w:rsid w:val="0010159D"/>
    <w:rsid w:val="00127A75"/>
    <w:rsid w:val="00147B23"/>
    <w:rsid w:val="00150FA3"/>
    <w:rsid w:val="001B6088"/>
    <w:rsid w:val="001C7163"/>
    <w:rsid w:val="001C76D9"/>
    <w:rsid w:val="001D1447"/>
    <w:rsid w:val="001E33FF"/>
    <w:rsid w:val="001F1DFB"/>
    <w:rsid w:val="00201B09"/>
    <w:rsid w:val="00257AE1"/>
    <w:rsid w:val="002627EF"/>
    <w:rsid w:val="00273CE9"/>
    <w:rsid w:val="00276F48"/>
    <w:rsid w:val="002963FA"/>
    <w:rsid w:val="002E774C"/>
    <w:rsid w:val="00303C55"/>
    <w:rsid w:val="003048EC"/>
    <w:rsid w:val="00307D22"/>
    <w:rsid w:val="003569F6"/>
    <w:rsid w:val="00371082"/>
    <w:rsid w:val="00376B21"/>
    <w:rsid w:val="003D6053"/>
    <w:rsid w:val="003E3439"/>
    <w:rsid w:val="003F64C2"/>
    <w:rsid w:val="00400485"/>
    <w:rsid w:val="004066DD"/>
    <w:rsid w:val="004309CF"/>
    <w:rsid w:val="0049016E"/>
    <w:rsid w:val="004D06C0"/>
    <w:rsid w:val="004E4262"/>
    <w:rsid w:val="004E56CE"/>
    <w:rsid w:val="005372E5"/>
    <w:rsid w:val="005552A5"/>
    <w:rsid w:val="00556287"/>
    <w:rsid w:val="005673B8"/>
    <w:rsid w:val="00571FEE"/>
    <w:rsid w:val="00587AB0"/>
    <w:rsid w:val="005A7CDD"/>
    <w:rsid w:val="005C7CB6"/>
    <w:rsid w:val="005E66CD"/>
    <w:rsid w:val="00601283"/>
    <w:rsid w:val="00687ACD"/>
    <w:rsid w:val="006C3371"/>
    <w:rsid w:val="006D2072"/>
    <w:rsid w:val="0070016E"/>
    <w:rsid w:val="00714B86"/>
    <w:rsid w:val="007259D6"/>
    <w:rsid w:val="00745AE0"/>
    <w:rsid w:val="00755720"/>
    <w:rsid w:val="00762897"/>
    <w:rsid w:val="00771D9E"/>
    <w:rsid w:val="00773093"/>
    <w:rsid w:val="007A6AAD"/>
    <w:rsid w:val="007D05B4"/>
    <w:rsid w:val="007F3D3E"/>
    <w:rsid w:val="00831C0F"/>
    <w:rsid w:val="00864384"/>
    <w:rsid w:val="008850AB"/>
    <w:rsid w:val="00934A11"/>
    <w:rsid w:val="00941A5D"/>
    <w:rsid w:val="00960D09"/>
    <w:rsid w:val="00973389"/>
    <w:rsid w:val="009B2497"/>
    <w:rsid w:val="009E315B"/>
    <w:rsid w:val="009E7BDA"/>
    <w:rsid w:val="00A10436"/>
    <w:rsid w:val="00A572C6"/>
    <w:rsid w:val="00A74793"/>
    <w:rsid w:val="00AA618C"/>
    <w:rsid w:val="00AB0BBD"/>
    <w:rsid w:val="00AC3114"/>
    <w:rsid w:val="00AD199C"/>
    <w:rsid w:val="00AE139F"/>
    <w:rsid w:val="00B230DF"/>
    <w:rsid w:val="00B333EA"/>
    <w:rsid w:val="00B66B4E"/>
    <w:rsid w:val="00B86B5D"/>
    <w:rsid w:val="00C11ADE"/>
    <w:rsid w:val="00C1439B"/>
    <w:rsid w:val="00C50565"/>
    <w:rsid w:val="00C56AB6"/>
    <w:rsid w:val="00C748F8"/>
    <w:rsid w:val="00CA37F7"/>
    <w:rsid w:val="00CB0133"/>
    <w:rsid w:val="00CB0E0B"/>
    <w:rsid w:val="00CE15BC"/>
    <w:rsid w:val="00D27836"/>
    <w:rsid w:val="00D84258"/>
    <w:rsid w:val="00D967DF"/>
    <w:rsid w:val="00DE41CE"/>
    <w:rsid w:val="00DE4983"/>
    <w:rsid w:val="00DE71CC"/>
    <w:rsid w:val="00DE7785"/>
    <w:rsid w:val="00E009F5"/>
    <w:rsid w:val="00E439AF"/>
    <w:rsid w:val="00E4748E"/>
    <w:rsid w:val="00E5138A"/>
    <w:rsid w:val="00E54749"/>
    <w:rsid w:val="00ED1F88"/>
    <w:rsid w:val="00F001A6"/>
    <w:rsid w:val="00F041E5"/>
    <w:rsid w:val="00F261B0"/>
    <w:rsid w:val="00F41937"/>
    <w:rsid w:val="00F57D38"/>
    <w:rsid w:val="00F826F3"/>
    <w:rsid w:val="00F86710"/>
    <w:rsid w:val="00FA3D66"/>
    <w:rsid w:val="00FE20DD"/>
    <w:rsid w:val="088C74E6"/>
    <w:rsid w:val="465475A6"/>
    <w:rsid w:val="52E18F84"/>
    <w:rsid w:val="62AA9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D32EF"/>
  <w15:chartTrackingRefBased/>
  <w15:docId w15:val="{9B13DBED-C3CC-4F37-9F42-84051EEA34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309CF"/>
    <w:rPr>
      <w:lang w:val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5C7CB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5C7CB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5C7CB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5C7CB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5C7CB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5C7CB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5C7CB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5C7CB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5C7CB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5C7CB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5C7CB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5C7CB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C7CB6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C7CB6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5C7CB6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5C7CB6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5C7CB6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5C7CB6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5C7CB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5C7CB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5C7CB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5C7CB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5C7CB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5C7CB6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5C7CB6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5C7CB6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5C7CB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5C7CB6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5C7CB6"/>
    <w:rPr>
      <w:b/>
      <w:bCs/>
      <w:smallCaps/>
      <w:color w:val="0F4761" w:themeColor="accent1" w:themeShade="BF"/>
      <w:spacing w:val="5"/>
    </w:rPr>
  </w:style>
  <w:style w:type="paragraph" w:styleId="KeinLeerraum">
    <w:name w:val="No Spacing"/>
    <w:uiPriority w:val="1"/>
    <w:qFormat/>
    <w:rsid w:val="005C7CB6"/>
    <w:pPr>
      <w:spacing w:after="0" w:line="240" w:lineRule="auto"/>
    </w:pPr>
  </w:style>
  <w:style w:type="table" w:styleId="Tabellenraster">
    <w:name w:val="Table Grid"/>
    <w:basedOn w:val="NormaleTabelle"/>
    <w:uiPriority w:val="39"/>
    <w:rsid w:val="005C7C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andardWeb">
    <w:name w:val="Normal (Web)"/>
    <w:basedOn w:val="Standard"/>
    <w:uiPriority w:val="99"/>
    <w:semiHidden/>
    <w:unhideWhenUsed/>
    <w:rsid w:val="00DE49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Kopfzeile">
    <w:name w:val="header"/>
    <w:basedOn w:val="Standard"/>
    <w:link w:val="KopfzeileZchn"/>
    <w:uiPriority w:val="99"/>
    <w:unhideWhenUsed/>
    <w:rsid w:val="000D226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D2268"/>
    <w:rPr>
      <w:lang w:val="de-DE"/>
    </w:rPr>
  </w:style>
  <w:style w:type="paragraph" w:styleId="Fuzeile">
    <w:name w:val="footer"/>
    <w:basedOn w:val="Standard"/>
    <w:link w:val="FuzeileZchn"/>
    <w:uiPriority w:val="99"/>
    <w:unhideWhenUsed/>
    <w:rsid w:val="000D226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0D2268"/>
    <w:rPr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683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453</Words>
  <Characters>2952</Characters>
  <Application>Microsoft Office Word</Application>
  <DocSecurity>0</DocSecurity>
  <Lines>227</Lines>
  <Paragraphs>189</Paragraphs>
  <ScaleCrop>false</ScaleCrop>
  <Company/>
  <LinksUpToDate>false</LinksUpToDate>
  <CharactersWithSpaces>3216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Lukas Gerhäuser</dc:creator>
  <cp:keywords/>
  <dc:description/>
  <cp:lastModifiedBy>Lukas Gerhäuser</cp:lastModifiedBy>
  <cp:revision>67</cp:revision>
  <dcterms:created xsi:type="dcterms:W3CDTF">2025-01-19T15:45:00Z</dcterms:created>
  <dcterms:modified xsi:type="dcterms:W3CDTF">2026-04-20T20:30:00Z</dcterms:modified>
</cp:coreProperties>
</file>