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ayout w:type="fixed"/>
        <w:tblLook w:val="0600" w:firstRow="0" w:lastRow="0" w:firstColumn="0" w:lastColumn="0" w:noHBand="1" w:noVBand="1"/>
      </w:tblPr>
      <w:tblGrid>
        <w:gridCol w:w="738"/>
        <w:gridCol w:w="445"/>
        <w:gridCol w:w="333"/>
        <w:gridCol w:w="780"/>
        <w:gridCol w:w="1727"/>
        <w:gridCol w:w="77"/>
        <w:gridCol w:w="419"/>
        <w:gridCol w:w="846"/>
        <w:gridCol w:w="150"/>
        <w:gridCol w:w="703"/>
        <w:gridCol w:w="357"/>
        <w:gridCol w:w="1029"/>
        <w:gridCol w:w="32"/>
        <w:gridCol w:w="518"/>
        <w:gridCol w:w="335"/>
        <w:gridCol w:w="183"/>
        <w:gridCol w:w="518"/>
        <w:gridCol w:w="518"/>
        <w:gridCol w:w="518"/>
        <w:gridCol w:w="516"/>
      </w:tblGrid>
      <w:tr w:rsidR="00DE59C5" w:rsidRPr="00DE59C5" w14:paraId="03184B83" w14:textId="77777777" w:rsidTr="00251382">
        <w:tc>
          <w:tcPr>
            <w:tcW w:w="2296" w:type="dxa"/>
            <w:gridSpan w:val="4"/>
            <w:tcBorders>
              <w:top w:val="single" w:sz="12" w:space="0" w:color="auto"/>
              <w:left w:val="single" w:sz="12" w:space="0" w:color="auto"/>
              <w:right w:val="nil"/>
            </w:tcBorders>
            <w:vAlign w:val="center"/>
          </w:tcPr>
          <w:p w14:paraId="36CC7983" w14:textId="77777777" w:rsidR="00DE59C5" w:rsidRPr="00DE59C5" w:rsidRDefault="00DE59C5" w:rsidP="00DE59C5">
            <w:pPr>
              <w:rPr>
                <w:sz w:val="12"/>
                <w:szCs w:val="12"/>
              </w:rPr>
            </w:pPr>
            <w:r w:rsidRPr="00DE59C5">
              <w:rPr>
                <w:sz w:val="12"/>
                <w:szCs w:val="12"/>
              </w:rPr>
              <w:t>Bayerischer Fußball-Verband e.V.</w:t>
            </w:r>
          </w:p>
          <w:p w14:paraId="5D5E74A0" w14:textId="77777777" w:rsidR="00DE59C5" w:rsidRPr="00DE59C5" w:rsidRDefault="00DE59C5" w:rsidP="00DE59C5">
            <w:pPr>
              <w:rPr>
                <w:sz w:val="12"/>
                <w:szCs w:val="12"/>
              </w:rPr>
            </w:pPr>
            <w:r w:rsidRPr="00DE59C5">
              <w:rPr>
                <w:sz w:val="12"/>
                <w:szCs w:val="12"/>
              </w:rPr>
              <w:t>Brienner Straße 50</w:t>
            </w:r>
          </w:p>
          <w:p w14:paraId="0BACF665" w14:textId="77777777" w:rsidR="00DE59C5" w:rsidRPr="00DE59C5" w:rsidRDefault="00DE59C5" w:rsidP="00DE59C5">
            <w:r w:rsidRPr="00DE59C5">
              <w:rPr>
                <w:sz w:val="12"/>
                <w:szCs w:val="12"/>
              </w:rPr>
              <w:t>80333 München</w:t>
            </w:r>
          </w:p>
        </w:tc>
        <w:tc>
          <w:tcPr>
            <w:tcW w:w="6193" w:type="dxa"/>
            <w:gridSpan w:val="11"/>
            <w:tcBorders>
              <w:top w:val="single" w:sz="12" w:space="0" w:color="auto"/>
              <w:left w:val="nil"/>
              <w:right w:val="nil"/>
            </w:tcBorders>
          </w:tcPr>
          <w:p w14:paraId="0575331F" w14:textId="77777777" w:rsidR="00DE59C5" w:rsidRPr="00DE59C5" w:rsidRDefault="00DE59C5" w:rsidP="00DE59C5">
            <w:pPr>
              <w:jc w:val="center"/>
              <w:rPr>
                <w:b/>
                <w:bCs/>
              </w:rPr>
            </w:pPr>
            <w:r w:rsidRPr="00DE59C5">
              <w:rPr>
                <w:b/>
                <w:bCs/>
              </w:rPr>
              <w:t>Schiedsrichtergruppe</w:t>
            </w:r>
          </w:p>
          <w:p w14:paraId="7C36E91A" w14:textId="77777777" w:rsidR="00DE59C5" w:rsidRPr="00DE59C5" w:rsidRDefault="00DE59C5" w:rsidP="00DE59C5">
            <w:pPr>
              <w:jc w:val="center"/>
              <w:rPr>
                <w:b/>
                <w:bCs/>
              </w:rPr>
            </w:pPr>
            <w:r w:rsidRPr="00DE59C5">
              <w:rPr>
                <w:b/>
                <w:bCs/>
              </w:rPr>
              <w:t>Ruperti</w:t>
            </w:r>
          </w:p>
          <w:p w14:paraId="6199772A" w14:textId="7101E328" w:rsidR="00DE59C5" w:rsidRPr="00DE59C5" w:rsidRDefault="00DE59C5" w:rsidP="00DE59C5">
            <w:pPr>
              <w:jc w:val="center"/>
            </w:pPr>
            <w:r w:rsidRPr="00DE59C5">
              <w:rPr>
                <w:b/>
                <w:bCs/>
              </w:rPr>
              <w:t xml:space="preserve">Bericht des </w:t>
            </w:r>
            <w:r w:rsidR="00EC254A">
              <w:rPr>
                <w:b/>
                <w:bCs/>
              </w:rPr>
              <w:t>SR</w:t>
            </w:r>
            <w:r w:rsidR="00070A64">
              <w:rPr>
                <w:b/>
                <w:bCs/>
              </w:rPr>
              <w:t>-Betreuers</w:t>
            </w:r>
          </w:p>
        </w:tc>
        <w:tc>
          <w:tcPr>
            <w:tcW w:w="2253" w:type="dxa"/>
            <w:gridSpan w:val="5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14:paraId="577D75AD" w14:textId="77777777" w:rsidR="00DE59C5" w:rsidRPr="00DE59C5" w:rsidRDefault="00DE59C5" w:rsidP="00DE59C5">
            <w:r w:rsidRPr="00DE59C5">
              <w:rPr>
                <w:rFonts w:ascii="Calibri" w:eastAsia="Times New Roman" w:hAnsi="Calibri" w:cs="Calibri"/>
                <w:noProof/>
                <w:color w:val="000000"/>
                <w:lang w:eastAsia="de-DE"/>
              </w:rPr>
              <w:drawing>
                <wp:anchor distT="0" distB="0" distL="114300" distR="114300" simplePos="0" relativeHeight="251660288" behindDoc="1" locked="0" layoutInCell="1" allowOverlap="1" wp14:anchorId="5F76EE77" wp14:editId="70A7339A">
                  <wp:simplePos x="0" y="0"/>
                  <wp:positionH relativeFrom="column">
                    <wp:posOffset>755015</wp:posOffset>
                  </wp:positionH>
                  <wp:positionV relativeFrom="paragraph">
                    <wp:posOffset>20320</wp:posOffset>
                  </wp:positionV>
                  <wp:extent cx="325369" cy="473375"/>
                  <wp:effectExtent l="0" t="0" r="0" b="3175"/>
                  <wp:wrapNone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fik 1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5369" cy="47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E59C5">
              <w:rPr>
                <w:rFonts w:ascii="Calibri" w:eastAsia="Times New Roman" w:hAnsi="Calibri" w:cs="Calibri"/>
                <w:noProof/>
                <w:color w:val="000000"/>
                <w:lang w:eastAsia="de-DE"/>
              </w:rPr>
              <w:drawing>
                <wp:anchor distT="0" distB="0" distL="114300" distR="114300" simplePos="0" relativeHeight="251659264" behindDoc="1" locked="0" layoutInCell="1" allowOverlap="1" wp14:anchorId="59739C1F" wp14:editId="433930CC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24765</wp:posOffset>
                  </wp:positionV>
                  <wp:extent cx="482078" cy="482078"/>
                  <wp:effectExtent l="0" t="0" r="0" b="0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fik 2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078" cy="4820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DE59C5" w:rsidRPr="00DE59C5" w14:paraId="23EBE39B" w14:textId="77777777" w:rsidTr="00251382">
        <w:tc>
          <w:tcPr>
            <w:tcW w:w="5365" w:type="dxa"/>
            <w:gridSpan w:val="8"/>
            <w:tcBorders>
              <w:left w:val="single" w:sz="12" w:space="0" w:color="auto"/>
            </w:tcBorders>
          </w:tcPr>
          <w:p w14:paraId="56159603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Speichern unter:</w:t>
            </w:r>
            <w:r w:rsidRPr="00DE59C5">
              <w:rPr>
                <w:sz w:val="18"/>
                <w:szCs w:val="18"/>
              </w:rPr>
              <w:tab/>
              <w:t xml:space="preserve"> </w:t>
            </w:r>
            <w:r w:rsidRPr="00DE59C5">
              <w:rPr>
                <w:sz w:val="18"/>
                <w:szCs w:val="18"/>
              </w:rPr>
              <w:tab/>
              <w:t xml:space="preserve"> </w:t>
            </w:r>
          </w:p>
          <w:p w14:paraId="1528DE7E" w14:textId="1DD16772" w:rsidR="00DE59C5" w:rsidRPr="00DE59C5" w:rsidRDefault="00DE59C5" w:rsidP="00DE59C5">
            <w:proofErr w:type="spellStart"/>
            <w:r w:rsidRPr="00DE59C5">
              <w:rPr>
                <w:sz w:val="18"/>
                <w:szCs w:val="18"/>
              </w:rPr>
              <w:t>Name_Vorname</w:t>
            </w:r>
            <w:proofErr w:type="spellEnd"/>
            <w:r w:rsidRPr="00DE59C5">
              <w:rPr>
                <w:sz w:val="18"/>
                <w:szCs w:val="18"/>
              </w:rPr>
              <w:t xml:space="preserve">-SR_JJJJ_MM_TT </w:t>
            </w:r>
            <w:r w:rsidRPr="00DE59C5">
              <w:rPr>
                <w:color w:val="0070C0"/>
                <w:sz w:val="14"/>
                <w:szCs w:val="14"/>
              </w:rPr>
              <w:t>[Mustermann_Max_2021_</w:t>
            </w:r>
            <w:r w:rsidR="00322FB9">
              <w:rPr>
                <w:color w:val="0070C0"/>
                <w:sz w:val="14"/>
                <w:szCs w:val="14"/>
              </w:rPr>
              <w:t>04</w:t>
            </w:r>
            <w:r w:rsidRPr="00DE59C5">
              <w:rPr>
                <w:color w:val="0070C0"/>
                <w:sz w:val="14"/>
                <w:szCs w:val="14"/>
              </w:rPr>
              <w:t>_</w:t>
            </w:r>
            <w:r w:rsidR="00C47D35">
              <w:rPr>
                <w:color w:val="0070C0"/>
                <w:sz w:val="14"/>
                <w:szCs w:val="14"/>
              </w:rPr>
              <w:t>13</w:t>
            </w:r>
            <w:r w:rsidRPr="00DE59C5">
              <w:rPr>
                <w:color w:val="0070C0"/>
                <w:sz w:val="14"/>
                <w:szCs w:val="14"/>
              </w:rPr>
              <w:t>]</w:t>
            </w:r>
          </w:p>
        </w:tc>
        <w:tc>
          <w:tcPr>
            <w:tcW w:w="5377" w:type="dxa"/>
            <w:gridSpan w:val="12"/>
            <w:tcBorders>
              <w:right w:val="single" w:sz="12" w:space="0" w:color="auto"/>
            </w:tcBorders>
          </w:tcPr>
          <w:p w14:paraId="5BEC3361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 xml:space="preserve">Als </w:t>
            </w:r>
            <w:r w:rsidRPr="00DE59C5">
              <w:rPr>
                <w:b/>
                <w:bCs/>
                <w:sz w:val="18"/>
                <w:szCs w:val="18"/>
                <w:u w:val="single"/>
              </w:rPr>
              <w:t>PDF</w:t>
            </w:r>
            <w:r w:rsidRPr="00DE59C5">
              <w:rPr>
                <w:sz w:val="18"/>
                <w:szCs w:val="18"/>
              </w:rPr>
              <w:t xml:space="preserve"> senden an:</w:t>
            </w:r>
          </w:p>
          <w:p w14:paraId="0F7C0581" w14:textId="77777777" w:rsidR="00DE59C5" w:rsidRPr="00DE59C5" w:rsidRDefault="00646064" w:rsidP="00DE59C5">
            <w:hyperlink r:id="rId6" w:history="1">
              <w:r w:rsidR="00DE59C5" w:rsidRPr="00DE59C5">
                <w:rPr>
                  <w:color w:val="FF0000"/>
                  <w:sz w:val="18"/>
                  <w:szCs w:val="18"/>
                  <w:u w:val="single"/>
                </w:rPr>
                <w:t>beobachtung@srg-ruperti.de</w:t>
              </w:r>
            </w:hyperlink>
          </w:p>
        </w:tc>
      </w:tr>
      <w:tr w:rsidR="00DE59C5" w:rsidRPr="00DE59C5" w14:paraId="62C60147" w14:textId="77777777" w:rsidTr="00251382">
        <w:trPr>
          <w:trHeight w:hRule="exact" w:val="227"/>
        </w:trPr>
        <w:tc>
          <w:tcPr>
            <w:tcW w:w="4023" w:type="dxa"/>
            <w:gridSpan w:val="5"/>
            <w:tcBorders>
              <w:left w:val="single" w:sz="12" w:space="0" w:color="auto"/>
              <w:right w:val="nil"/>
            </w:tcBorders>
          </w:tcPr>
          <w:p w14:paraId="2B877E90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 xml:space="preserve">Datum: </w:t>
            </w:r>
            <w:r w:rsidRPr="00DE59C5">
              <w:rPr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0" w:name="Text26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3581" w:type="dxa"/>
            <w:gridSpan w:val="7"/>
            <w:tcBorders>
              <w:left w:val="nil"/>
              <w:right w:val="nil"/>
            </w:tcBorders>
          </w:tcPr>
          <w:p w14:paraId="080F1835" w14:textId="01C6819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Alter</w:t>
            </w:r>
            <w:r w:rsidR="00135711">
              <w:rPr>
                <w:sz w:val="18"/>
                <w:szCs w:val="18"/>
              </w:rPr>
              <w:t>s</w:t>
            </w:r>
            <w:r w:rsidRPr="00DE59C5">
              <w:rPr>
                <w:sz w:val="18"/>
                <w:szCs w:val="18"/>
              </w:rPr>
              <w:t xml:space="preserve">stufe: </w:t>
            </w:r>
            <w:r w:rsidRPr="00DE59C5">
              <w:rPr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" w:name="Text24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1"/>
          </w:p>
        </w:tc>
        <w:tc>
          <w:tcPr>
            <w:tcW w:w="3138" w:type="dxa"/>
            <w:gridSpan w:val="8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14:paraId="46205E14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 xml:space="preserve">Spielklasse: </w:t>
            </w:r>
            <w:r w:rsidRPr="00DE59C5">
              <w:rPr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" w:name="Text25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2"/>
          </w:p>
        </w:tc>
      </w:tr>
      <w:tr w:rsidR="00DE59C5" w:rsidRPr="00DE59C5" w14:paraId="28F0894A" w14:textId="77777777" w:rsidTr="00251382">
        <w:trPr>
          <w:trHeight w:hRule="exact" w:val="227"/>
        </w:trPr>
        <w:tc>
          <w:tcPr>
            <w:tcW w:w="738" w:type="dxa"/>
            <w:tcBorders>
              <w:left w:val="single" w:sz="12" w:space="0" w:color="auto"/>
              <w:right w:val="nil"/>
            </w:tcBorders>
          </w:tcPr>
          <w:p w14:paraId="612BDCBA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Spiel:</w:t>
            </w:r>
          </w:p>
        </w:tc>
        <w:tc>
          <w:tcPr>
            <w:tcW w:w="3781" w:type="dxa"/>
            <w:gridSpan w:val="6"/>
            <w:tcBorders>
              <w:left w:val="nil"/>
              <w:right w:val="nil"/>
            </w:tcBorders>
          </w:tcPr>
          <w:p w14:paraId="6ABFC6E6" w14:textId="77777777" w:rsidR="00DE59C5" w:rsidRPr="00DE59C5" w:rsidRDefault="00DE59C5" w:rsidP="00DE59C5">
            <w:pPr>
              <w:jc w:val="right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3" w:name="Text22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1699" w:type="dxa"/>
            <w:gridSpan w:val="3"/>
            <w:tcBorders>
              <w:left w:val="nil"/>
              <w:right w:val="nil"/>
            </w:tcBorders>
          </w:tcPr>
          <w:p w14:paraId="5A3E6502" w14:textId="77777777" w:rsidR="00DE59C5" w:rsidRPr="00DE59C5" w:rsidRDefault="00DE59C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(H) – (G)</w:t>
            </w:r>
          </w:p>
        </w:tc>
        <w:tc>
          <w:tcPr>
            <w:tcW w:w="4524" w:type="dxa"/>
            <w:gridSpan w:val="10"/>
            <w:tcBorders>
              <w:top w:val="nil"/>
              <w:left w:val="nil"/>
              <w:right w:val="single" w:sz="12" w:space="0" w:color="auto"/>
            </w:tcBorders>
          </w:tcPr>
          <w:p w14:paraId="26B5D672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4" w:name="Text23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4"/>
          </w:p>
        </w:tc>
      </w:tr>
      <w:tr w:rsidR="00DE59C5" w:rsidRPr="00DE59C5" w14:paraId="474137A6" w14:textId="77777777" w:rsidTr="00251382">
        <w:trPr>
          <w:cantSplit/>
          <w:trHeight w:hRule="exact" w:val="396"/>
        </w:trPr>
        <w:tc>
          <w:tcPr>
            <w:tcW w:w="1183" w:type="dxa"/>
            <w:gridSpan w:val="2"/>
            <w:tcBorders>
              <w:left w:val="single" w:sz="12" w:space="0" w:color="auto"/>
              <w:right w:val="nil"/>
            </w:tcBorders>
            <w:vAlign w:val="center"/>
          </w:tcPr>
          <w:p w14:paraId="2ECFA65D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Ergebnis:</w:t>
            </w:r>
          </w:p>
        </w:tc>
        <w:tc>
          <w:tcPr>
            <w:tcW w:w="2917" w:type="dxa"/>
            <w:gridSpan w:val="4"/>
            <w:tcBorders>
              <w:left w:val="nil"/>
              <w:right w:val="nil"/>
            </w:tcBorders>
            <w:vAlign w:val="center"/>
          </w:tcPr>
          <w:p w14:paraId="6F2E0663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 xml:space="preserve">        </w:t>
            </w:r>
            <w:r w:rsidRPr="00DE59C5">
              <w:rPr>
                <w:sz w:val="18"/>
                <w:szCs w:val="18"/>
              </w:rPr>
              <w:fldChar w:fldCharType="begin">
                <w:ffData>
                  <w:name w:val="Text34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5" w:name="Text34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5"/>
            <w:r w:rsidRPr="00DE59C5">
              <w:rPr>
                <w:sz w:val="18"/>
                <w:szCs w:val="18"/>
              </w:rPr>
              <w:t xml:space="preserve"> : </w:t>
            </w:r>
            <w:r w:rsidRPr="00DE59C5">
              <w:rPr>
                <w:sz w:val="18"/>
                <w:szCs w:val="18"/>
              </w:rPr>
              <w:fldChar w:fldCharType="begin">
                <w:ffData>
                  <w:name w:val="Text3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6" w:name="Text35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1415" w:type="dxa"/>
            <w:gridSpan w:val="3"/>
            <w:tcBorders>
              <w:left w:val="nil"/>
              <w:right w:val="nil"/>
            </w:tcBorders>
            <w:vAlign w:val="center"/>
          </w:tcPr>
          <w:p w14:paraId="53B8048A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 xml:space="preserve">Halbzeit: </w:t>
            </w:r>
          </w:p>
        </w:tc>
        <w:tc>
          <w:tcPr>
            <w:tcW w:w="2121" w:type="dxa"/>
            <w:gridSpan w:val="4"/>
            <w:tcBorders>
              <w:left w:val="nil"/>
              <w:right w:val="single" w:sz="4" w:space="0" w:color="auto"/>
            </w:tcBorders>
            <w:vAlign w:val="center"/>
          </w:tcPr>
          <w:p w14:paraId="559316A5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7" w:name="Text36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7"/>
            <w:r w:rsidRPr="00DE59C5">
              <w:rPr>
                <w:sz w:val="18"/>
                <w:szCs w:val="18"/>
              </w:rPr>
              <w:t xml:space="preserve"> : </w:t>
            </w:r>
            <w:r w:rsidRPr="00DE59C5">
              <w:rPr>
                <w:sz w:val="18"/>
                <w:szCs w:val="18"/>
              </w:rPr>
              <w:fldChar w:fldCharType="begin">
                <w:ffData>
                  <w:name w:val="Text37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8" w:name="Text37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noProof/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3106" w:type="dxa"/>
            <w:gridSpan w:val="7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</w:tcPr>
          <w:p w14:paraId="06D8A318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Schwierigkeitsgrad:</w:t>
            </w:r>
          </w:p>
          <w:p w14:paraId="3FF57974" w14:textId="77777777" w:rsidR="00DE59C5" w:rsidRPr="00DE59C5" w:rsidRDefault="00DE59C5" w:rsidP="00DE59C5">
            <w:pPr>
              <w:rPr>
                <w:sz w:val="18"/>
                <w:szCs w:val="18"/>
              </w:rPr>
            </w:pPr>
            <w:r w:rsidRPr="00DE59C5">
              <w:rPr>
                <w:sz w:val="12"/>
                <w:szCs w:val="12"/>
              </w:rPr>
              <w:t>1=normal / 2=schwierig / 3=sehr schwierig</w:t>
            </w:r>
          </w:p>
        </w:tc>
      </w:tr>
      <w:tr w:rsidR="00E94635" w:rsidRPr="00DE59C5" w14:paraId="62C7ADBF" w14:textId="77777777" w:rsidTr="00251382">
        <w:trPr>
          <w:trHeight w:hRule="exact" w:val="227"/>
        </w:trPr>
        <w:tc>
          <w:tcPr>
            <w:tcW w:w="1516" w:type="dxa"/>
            <w:gridSpan w:val="3"/>
            <w:tcBorders>
              <w:left w:val="single" w:sz="12" w:space="0" w:color="auto"/>
              <w:right w:val="nil"/>
            </w:tcBorders>
          </w:tcPr>
          <w:p w14:paraId="2C00B359" w14:textId="56186986" w:rsidR="00E94635" w:rsidRPr="00DE59C5" w:rsidRDefault="00E94635" w:rsidP="00DE59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Pate</w:t>
            </w:r>
            <w:r w:rsidRPr="00DE59C5">
              <w:rPr>
                <w:sz w:val="18"/>
                <w:szCs w:val="18"/>
              </w:rPr>
              <w:t xml:space="preserve">:             </w:t>
            </w:r>
          </w:p>
        </w:tc>
        <w:tc>
          <w:tcPr>
            <w:tcW w:w="3999" w:type="dxa"/>
            <w:gridSpan w:val="6"/>
            <w:tcBorders>
              <w:left w:val="nil"/>
              <w:right w:val="single" w:sz="4" w:space="0" w:color="auto"/>
            </w:tcBorders>
          </w:tcPr>
          <w:p w14:paraId="5CE93A91" w14:textId="2890CDB3" w:rsidR="00E94635" w:rsidRPr="00DE59C5" w:rsidRDefault="00E9463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9" w:name="Text31"/>
            <w:r w:rsidRPr="00DE59C5">
              <w:rPr>
                <w:sz w:val="18"/>
                <w:szCs w:val="18"/>
              </w:rPr>
              <w:instrText xml:space="preserve"> FORMTEXT </w:instrText>
            </w:r>
            <w:r w:rsidRPr="00DE59C5">
              <w:rPr>
                <w:sz w:val="18"/>
                <w:szCs w:val="18"/>
              </w:rPr>
            </w:r>
            <w:r w:rsidRPr="00DE59C5">
              <w:rPr>
                <w:sz w:val="18"/>
                <w:szCs w:val="18"/>
              </w:rPr>
              <w:fldChar w:fldCharType="separate"/>
            </w:r>
            <w:r w:rsidR="007225FF">
              <w:rPr>
                <w:sz w:val="18"/>
                <w:szCs w:val="18"/>
              </w:rPr>
              <w:t> </w:t>
            </w:r>
            <w:r w:rsidR="007225FF">
              <w:rPr>
                <w:sz w:val="18"/>
                <w:szCs w:val="18"/>
              </w:rPr>
              <w:t> </w:t>
            </w:r>
            <w:r w:rsidR="007225FF">
              <w:rPr>
                <w:sz w:val="18"/>
                <w:szCs w:val="18"/>
              </w:rPr>
              <w:t> </w:t>
            </w:r>
            <w:r w:rsidR="007225FF">
              <w:rPr>
                <w:sz w:val="18"/>
                <w:szCs w:val="18"/>
              </w:rPr>
              <w:t> </w:t>
            </w:r>
            <w:r w:rsidR="007225FF">
              <w:rPr>
                <w:sz w:val="18"/>
                <w:szCs w:val="18"/>
              </w:rPr>
              <w:t> </w:t>
            </w:r>
            <w:r w:rsidRPr="00DE59C5">
              <w:rPr>
                <w:sz w:val="18"/>
                <w:szCs w:val="18"/>
              </w:rPr>
              <w:fldChar w:fldCharType="end"/>
            </w:r>
          </w:p>
        </w:tc>
        <w:tc>
          <w:tcPr>
            <w:tcW w:w="1060" w:type="dxa"/>
            <w:gridSpan w:val="2"/>
            <w:tcBorders>
              <w:left w:val="nil"/>
              <w:bottom w:val="nil"/>
              <w:right w:val="nil"/>
            </w:tcBorders>
          </w:tcPr>
          <w:p w14:paraId="2A8FFAB5" w14:textId="517D93AC" w:rsidR="00E94635" w:rsidRPr="00DE59C5" w:rsidRDefault="00E94635" w:rsidP="00DE59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Betreuung</w:t>
            </w:r>
          </w:p>
        </w:tc>
        <w:bookmarkEnd w:id="9"/>
        <w:tc>
          <w:tcPr>
            <w:tcW w:w="1061" w:type="dxa"/>
            <w:gridSpan w:val="2"/>
            <w:tcBorders>
              <w:left w:val="nil"/>
              <w:bottom w:val="nil"/>
              <w:right w:val="single" w:sz="4" w:space="0" w:color="auto"/>
            </w:tcBorders>
          </w:tcPr>
          <w:p w14:paraId="31ED2138" w14:textId="35FF75F8" w:rsidR="00E94635" w:rsidRPr="00DE59C5" w:rsidRDefault="00E94635" w:rsidP="00DE59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72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51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1202A8C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1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D2874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1-2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D5E40C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2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9A8E94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1-3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5CA506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2-3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14:paraId="1233A82E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3</w:t>
            </w:r>
          </w:p>
        </w:tc>
      </w:tr>
      <w:tr w:rsidR="00E94635" w:rsidRPr="00DE59C5" w14:paraId="04D1F4F0" w14:textId="77777777" w:rsidTr="00251382">
        <w:trPr>
          <w:trHeight w:hRule="exact" w:val="227"/>
        </w:trPr>
        <w:tc>
          <w:tcPr>
            <w:tcW w:w="1516" w:type="dxa"/>
            <w:gridSpan w:val="3"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14:paraId="21616BB4" w14:textId="77777777" w:rsidR="00E94635" w:rsidRPr="00DE59C5" w:rsidRDefault="00E94635" w:rsidP="00DE59C5">
            <w:pPr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t>Schiedsrichter:</w:t>
            </w:r>
          </w:p>
        </w:tc>
        <w:tc>
          <w:tcPr>
            <w:tcW w:w="3999" w:type="dxa"/>
            <w:gridSpan w:val="6"/>
            <w:tcBorders>
              <w:left w:val="nil"/>
              <w:bottom w:val="single" w:sz="12" w:space="0" w:color="auto"/>
              <w:right w:val="single" w:sz="4" w:space="0" w:color="auto"/>
            </w:tcBorders>
          </w:tcPr>
          <w:p w14:paraId="316DA0C6" w14:textId="77777777" w:rsidR="00E94635" w:rsidRPr="00DE59C5" w:rsidRDefault="00E94635" w:rsidP="00DE59C5">
            <w:pPr>
              <w:rPr>
                <w:b/>
                <w:bCs/>
                <w:sz w:val="18"/>
                <w:szCs w:val="18"/>
              </w:rPr>
            </w:pPr>
            <w:r w:rsidRPr="00DE59C5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1" w:name="Text32"/>
            <w:r w:rsidRPr="00DE59C5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DE59C5">
              <w:rPr>
                <w:b/>
                <w:bCs/>
                <w:sz w:val="18"/>
                <w:szCs w:val="18"/>
              </w:rPr>
            </w:r>
            <w:r w:rsidRPr="00DE59C5">
              <w:rPr>
                <w:b/>
                <w:bCs/>
                <w:sz w:val="18"/>
                <w:szCs w:val="18"/>
              </w:rPr>
              <w:fldChar w:fldCharType="separate"/>
            </w:r>
            <w:r w:rsidRPr="00DE59C5">
              <w:rPr>
                <w:b/>
                <w:bCs/>
                <w:noProof/>
                <w:sz w:val="18"/>
                <w:szCs w:val="18"/>
              </w:rPr>
              <w:t> </w:t>
            </w:r>
            <w:r w:rsidRPr="00DE59C5">
              <w:rPr>
                <w:b/>
                <w:bCs/>
                <w:noProof/>
                <w:sz w:val="18"/>
                <w:szCs w:val="18"/>
              </w:rPr>
              <w:t> </w:t>
            </w:r>
            <w:r w:rsidRPr="00DE59C5">
              <w:rPr>
                <w:b/>
                <w:bCs/>
                <w:noProof/>
                <w:sz w:val="18"/>
                <w:szCs w:val="18"/>
              </w:rPr>
              <w:t> </w:t>
            </w:r>
            <w:r w:rsidRPr="00DE59C5">
              <w:rPr>
                <w:b/>
                <w:bCs/>
                <w:noProof/>
                <w:sz w:val="18"/>
                <w:szCs w:val="18"/>
              </w:rPr>
              <w:t> </w:t>
            </w:r>
            <w:r w:rsidRPr="00DE59C5">
              <w:rPr>
                <w:b/>
                <w:bCs/>
                <w:noProof/>
                <w:sz w:val="18"/>
                <w:szCs w:val="18"/>
              </w:rPr>
              <w:t> </w:t>
            </w:r>
            <w:r w:rsidRPr="00DE59C5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60" w:type="dxa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</w:tcPr>
          <w:p w14:paraId="63436893" w14:textId="7E7E535E" w:rsidR="00E94635" w:rsidRPr="00DE59C5" w:rsidRDefault="00E94635" w:rsidP="00DE59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Tandem</w:t>
            </w:r>
          </w:p>
        </w:tc>
        <w:bookmarkEnd w:id="11"/>
        <w:tc>
          <w:tcPr>
            <w:tcW w:w="1061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</w:tcPr>
          <w:p w14:paraId="55BD913D" w14:textId="53250A8A" w:rsidR="00E94635" w:rsidRPr="00DE59C5" w:rsidRDefault="00E94635" w:rsidP="00DE59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73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518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479ABAC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26"/>
            <w:r w:rsidRPr="00DE59C5"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 w:rsidRPr="00DE59C5">
              <w:rPr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ABBCF82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Kontrollkästchen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27"/>
            <w:r w:rsidRPr="00DE59C5"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 w:rsidRPr="00DE59C5">
              <w:rPr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51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021488E5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28"/>
            <w:r w:rsidRPr="00DE59C5"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 w:rsidRPr="00DE59C5">
              <w:rPr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51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68D4646C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29"/>
            <w:r w:rsidRPr="00DE59C5"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 w:rsidRPr="00DE59C5">
              <w:rPr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51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71D7C06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30"/>
            <w:r w:rsidRPr="00DE59C5"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 w:rsidRPr="00DE59C5">
              <w:rPr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5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2BB52B" w14:textId="77777777" w:rsidR="00E94635" w:rsidRPr="00DE59C5" w:rsidRDefault="00E94635" w:rsidP="00DE59C5">
            <w:pPr>
              <w:jc w:val="center"/>
              <w:rPr>
                <w:sz w:val="18"/>
                <w:szCs w:val="18"/>
              </w:rPr>
            </w:pPr>
            <w:r w:rsidRPr="00DE59C5">
              <w:rPr>
                <w:sz w:val="18"/>
                <w:szCs w:val="18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31"/>
            <w:r w:rsidRPr="00DE59C5"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 w:rsidRPr="00DE59C5">
              <w:rPr>
                <w:sz w:val="18"/>
                <w:szCs w:val="18"/>
              </w:rPr>
              <w:fldChar w:fldCharType="end"/>
            </w:r>
            <w:bookmarkEnd w:id="18"/>
          </w:p>
        </w:tc>
      </w:tr>
    </w:tbl>
    <w:p w14:paraId="65B53744" w14:textId="4A5E3A37" w:rsidR="00151DCF" w:rsidRDefault="00151DCF" w:rsidP="00151DCF">
      <w:pPr>
        <w:pStyle w:val="KeinLeerraum"/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535"/>
        <w:gridCol w:w="2282"/>
        <w:gridCol w:w="787"/>
        <w:gridCol w:w="667"/>
        <w:gridCol w:w="668"/>
        <w:gridCol w:w="1735"/>
        <w:gridCol w:w="672"/>
        <w:gridCol w:w="853"/>
        <w:gridCol w:w="1543"/>
      </w:tblGrid>
      <w:tr w:rsidR="0036754B" w14:paraId="496B0CBF" w14:textId="77777777" w:rsidTr="00251382"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43A89BF" w14:textId="1C99A708" w:rsidR="0036754B" w:rsidRPr="00E5435B" w:rsidRDefault="0036754B" w:rsidP="00151DCF">
            <w:pPr>
              <w:pStyle w:val="KeinLeerraum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1 </w:t>
            </w:r>
            <w:r w:rsidRPr="00E5435B">
              <w:rPr>
                <w:b/>
                <w:bCs/>
                <w:sz w:val="18"/>
                <w:szCs w:val="18"/>
              </w:rPr>
              <w:t>Allgemein</w:t>
            </w:r>
          </w:p>
        </w:tc>
        <w:tc>
          <w:tcPr>
            <w:tcW w:w="228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14C34665" w14:textId="77777777" w:rsidR="0036754B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2705AA6" w14:textId="46ED5F66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</w:t>
            </w:r>
          </w:p>
        </w:tc>
        <w:tc>
          <w:tcPr>
            <w:tcW w:w="6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8BF4840" w14:textId="77777777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nein</w:t>
            </w: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B52507F" w14:textId="315298DE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173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FE6E8D6" w14:textId="77777777" w:rsidR="0036754B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87F2545" w14:textId="6713E6A6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55C9433D" w14:textId="77777777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nein</w:t>
            </w:r>
          </w:p>
        </w:tc>
        <w:tc>
          <w:tcPr>
            <w:tcW w:w="15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50C5A580" w14:textId="4CCC5442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</w:tr>
      <w:tr w:rsidR="0036754B" w14:paraId="611B35C9" w14:textId="77777777" w:rsidTr="00251382"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</w:tcPr>
          <w:p w14:paraId="695D000F" w14:textId="145C5F28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D823A1" w14:textId="7073566C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Pünktliche Anreise: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DBABB6" w14:textId="3621C096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32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A47D0C" w14:textId="77777777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33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bookmarkEnd w:id="20"/>
        <w:tc>
          <w:tcPr>
            <w:tcW w:w="6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571EE3" w14:textId="7259948B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48C607" w14:textId="27BE2D48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Platzkontrolle:</w:t>
            </w:r>
          </w:p>
        </w:tc>
        <w:tc>
          <w:tcPr>
            <w:tcW w:w="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E1D308" w14:textId="2299E7DB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36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138896" w14:textId="77777777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37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bookmarkEnd w:id="22"/>
        <w:tc>
          <w:tcPr>
            <w:tcW w:w="1543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14:paraId="5C69C79A" w14:textId="41A856B7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</w:tr>
      <w:tr w:rsidR="0036754B" w14:paraId="06D6794C" w14:textId="77777777" w:rsidTr="00251382">
        <w:tc>
          <w:tcPr>
            <w:tcW w:w="1535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BEB4DDD" w14:textId="77777777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</w:tcPr>
          <w:p w14:paraId="3D16FC10" w14:textId="13C75610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Beherrschung ESB: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</w:tcPr>
          <w:p w14:paraId="35D0D77E" w14:textId="36B6A745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34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</w:tcPr>
          <w:p w14:paraId="287AD161" w14:textId="77777777" w:rsidR="0036754B" w:rsidRPr="00151DCF" w:rsidRDefault="0036754B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35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bookmarkEnd w:id="24"/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</w:tcPr>
          <w:p w14:paraId="27E7C2E8" w14:textId="64B2552F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14:paraId="012D18B9" w14:textId="409AC541" w:rsidR="0036754B" w:rsidRPr="00151DCF" w:rsidRDefault="00852EB9" w:rsidP="00151DC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SRAs angefordert</w:t>
            </w:r>
            <w:r w:rsidR="00713A60">
              <w:rPr>
                <w:sz w:val="18"/>
                <w:szCs w:val="18"/>
              </w:rPr>
              <w:t>:</w:t>
            </w: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</w:tcPr>
          <w:p w14:paraId="3A1A2DE6" w14:textId="5F44F10E" w:rsidR="0036754B" w:rsidRPr="00151DCF" w:rsidRDefault="00713A60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77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</w:tcPr>
          <w:p w14:paraId="3369445F" w14:textId="5881100C" w:rsidR="0036754B" w:rsidRPr="00151DCF" w:rsidRDefault="00713A60" w:rsidP="0036754B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78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154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195FAF58" w14:textId="20AD4CD5" w:rsidR="0036754B" w:rsidRPr="00151DCF" w:rsidRDefault="0036754B" w:rsidP="00151DCF">
            <w:pPr>
              <w:pStyle w:val="KeinLeerraum"/>
              <w:rPr>
                <w:sz w:val="18"/>
                <w:szCs w:val="18"/>
              </w:rPr>
            </w:pPr>
          </w:p>
        </w:tc>
      </w:tr>
      <w:tr w:rsidR="00151DCF" w14:paraId="0C961093" w14:textId="77777777" w:rsidTr="00251382"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6CF8002B" w14:textId="77777777" w:rsidR="00151DCF" w:rsidRPr="00151DCF" w:rsidRDefault="00151DCF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9207" w:type="dxa"/>
            <w:gridSpan w:val="8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465485F" w14:textId="43349145" w:rsidR="00151DCF" w:rsidRPr="00151DCF" w:rsidRDefault="00151DCF" w:rsidP="00151DCF">
            <w:pPr>
              <w:pStyle w:val="KeinLeerraum"/>
              <w:rPr>
                <w:i/>
                <w:iCs/>
                <w:color w:val="0070C0"/>
                <w:sz w:val="16"/>
                <w:szCs w:val="16"/>
              </w:rPr>
            </w:pPr>
            <w:r w:rsidRPr="00151DCF">
              <w:rPr>
                <w:i/>
                <w:iCs/>
                <w:color w:val="0070C0"/>
                <w:sz w:val="16"/>
                <w:szCs w:val="16"/>
              </w:rPr>
              <w:t>Bei „nein“ ist zwingend eine Erläuterung im Feld „Anmerkungen/Verbesserungsvorschläge“ notwendig</w:t>
            </w:r>
          </w:p>
        </w:tc>
      </w:tr>
    </w:tbl>
    <w:p w14:paraId="1BEC1F7B" w14:textId="5C2572C7" w:rsidR="00151DCF" w:rsidRDefault="00151DCF" w:rsidP="00151DCF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5"/>
        <w:gridCol w:w="436"/>
        <w:gridCol w:w="436"/>
        <w:gridCol w:w="436"/>
        <w:gridCol w:w="7085"/>
      </w:tblGrid>
      <w:tr w:rsidR="00910B7C" w14:paraId="0439871B" w14:textId="158D6986" w:rsidTr="00E16BE3">
        <w:tc>
          <w:tcPr>
            <w:tcW w:w="2365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E8F7C04" w14:textId="0065C9CF" w:rsidR="00910B7C" w:rsidRPr="0084085D" w:rsidRDefault="00910B7C" w:rsidP="00133509">
            <w:pPr>
              <w:pStyle w:val="KeinLeerraum"/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cstheme="minorHAnsi"/>
                <w:b/>
                <w:bCs/>
                <w:sz w:val="18"/>
                <w:szCs w:val="18"/>
              </w:rPr>
              <w:t xml:space="preserve">2 </w:t>
            </w:r>
            <w:r w:rsidRPr="0084085D">
              <w:rPr>
                <w:rFonts w:cstheme="minorHAnsi"/>
                <w:b/>
                <w:bCs/>
                <w:sz w:val="18"/>
                <w:szCs w:val="18"/>
              </w:rPr>
              <w:t>Bewertungskriterien</w:t>
            </w:r>
          </w:p>
        </w:tc>
        <w:tc>
          <w:tcPr>
            <w:tcW w:w="436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19565BE" w14:textId="56DEE716" w:rsidR="00910B7C" w:rsidRPr="00133509" w:rsidRDefault="00910B7C" w:rsidP="00133509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 w:rsidRPr="00133509">
              <w:rPr>
                <w:rFonts w:cstheme="minorHAnsi"/>
                <w:sz w:val="18"/>
                <w:szCs w:val="18"/>
              </w:rPr>
              <w:t>–</w:t>
            </w:r>
          </w:p>
        </w:tc>
        <w:tc>
          <w:tcPr>
            <w:tcW w:w="436" w:type="dxa"/>
            <w:shd w:val="clear" w:color="auto" w:fill="BFBFBF" w:themeFill="background1" w:themeFillShade="BF"/>
            <w:vAlign w:val="center"/>
          </w:tcPr>
          <w:p w14:paraId="4B6CFE05" w14:textId="5D1574CD" w:rsidR="00910B7C" w:rsidRPr="00133509" w:rsidRDefault="00910B7C" w:rsidP="00133509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 w:rsidRPr="00133509">
              <w:rPr>
                <w:rFonts w:cstheme="minorHAnsi"/>
                <w:sz w:val="18"/>
                <w:szCs w:val="18"/>
              </w:rPr>
              <w:t>o</w:t>
            </w:r>
          </w:p>
        </w:tc>
        <w:tc>
          <w:tcPr>
            <w:tcW w:w="436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F59D10C" w14:textId="1B2EC73F" w:rsidR="00910B7C" w:rsidRPr="00133509" w:rsidRDefault="00910B7C" w:rsidP="00133509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 w:rsidRPr="00133509">
              <w:rPr>
                <w:rFonts w:cstheme="minorHAnsi"/>
                <w:sz w:val="18"/>
                <w:szCs w:val="18"/>
              </w:rPr>
              <w:t>+</w:t>
            </w:r>
          </w:p>
        </w:tc>
        <w:tc>
          <w:tcPr>
            <w:tcW w:w="708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6D15F997" w14:textId="010DD284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Bemerkung bei Bedarf</w:t>
            </w:r>
          </w:p>
        </w:tc>
      </w:tr>
      <w:tr w:rsidR="00DF355A" w14:paraId="316AD7C4" w14:textId="77777777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90EAE" w14:textId="41A4459D" w:rsidR="00DF355A" w:rsidRDefault="00DF355A" w:rsidP="00DF355A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Mutiges Auftreten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26D518DB" w14:textId="762D5305" w:rsidR="00DF355A" w:rsidRDefault="00DF355A" w:rsidP="00DF355A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436" w:type="dxa"/>
          </w:tcPr>
          <w:p w14:paraId="582755C2" w14:textId="43D6DA6E" w:rsidR="00DF355A" w:rsidRDefault="00DF355A" w:rsidP="00DF355A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1E943" w14:textId="2486924B" w:rsidR="00DF355A" w:rsidRDefault="00DF355A" w:rsidP="00DF355A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2E9DDB" w14:textId="59A7030A" w:rsidR="00DF355A" w:rsidRDefault="00DF355A" w:rsidP="00DF355A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03318C66" w14:textId="7F1513BB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C258" w14:textId="2B842524" w:rsidR="00910B7C" w:rsidRPr="00133509" w:rsidRDefault="00910B7C" w:rsidP="001C7345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Lauter Pfiff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6E2C71E6" w14:textId="5B0671CD" w:rsidR="00910B7C" w:rsidRPr="00133509" w:rsidRDefault="00910B7C" w:rsidP="001C7345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38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436" w:type="dxa"/>
          </w:tcPr>
          <w:p w14:paraId="3A1A6CC8" w14:textId="4531EE9B" w:rsidR="00910B7C" w:rsidRPr="00133509" w:rsidRDefault="00910B7C" w:rsidP="001C7345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39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C019C" w14:textId="06171C6E" w:rsidR="00910B7C" w:rsidRPr="00133509" w:rsidRDefault="00910B7C" w:rsidP="001C7345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40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A2F321" w14:textId="2ED477DB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30" w:name="Text53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 w:rsidR="007225FF">
              <w:rPr>
                <w:rFonts w:cstheme="minorHAnsi"/>
                <w:sz w:val="18"/>
                <w:szCs w:val="18"/>
              </w:rPr>
              <w:t> </w:t>
            </w:r>
            <w:r w:rsidR="007225FF">
              <w:rPr>
                <w:rFonts w:cstheme="minorHAnsi"/>
                <w:sz w:val="18"/>
                <w:szCs w:val="18"/>
              </w:rPr>
              <w:t> </w:t>
            </w:r>
            <w:r w:rsidR="007225FF">
              <w:rPr>
                <w:rFonts w:cstheme="minorHAnsi"/>
                <w:sz w:val="18"/>
                <w:szCs w:val="18"/>
              </w:rPr>
              <w:t> </w:t>
            </w:r>
            <w:r w:rsidR="007225FF">
              <w:rPr>
                <w:rFonts w:cstheme="minorHAnsi"/>
                <w:sz w:val="18"/>
                <w:szCs w:val="18"/>
              </w:rPr>
              <w:t> </w:t>
            </w:r>
            <w:r w:rsidR="007225FF">
              <w:rPr>
                <w:rFonts w:cstheme="minorHAnsi"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0"/>
          </w:p>
        </w:tc>
      </w:tr>
      <w:tr w:rsidR="00910B7C" w14:paraId="5D011DAD" w14:textId="14561F1E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40806" w14:textId="2738C302" w:rsidR="00910B7C" w:rsidRDefault="00910B7C" w:rsidP="001C7345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Variabler Pfiff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7CF4D306" w14:textId="5E95217D" w:rsidR="00910B7C" w:rsidRDefault="00910B7C" w:rsidP="001C7345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74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436" w:type="dxa"/>
          </w:tcPr>
          <w:p w14:paraId="57508F54" w14:textId="71ACEB58" w:rsidR="00910B7C" w:rsidRDefault="00910B7C" w:rsidP="001C7345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75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76FC" w14:textId="1C512970" w:rsidR="00910B7C" w:rsidRDefault="00910B7C" w:rsidP="001C7345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7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" w:name="Kontrollkästchen76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3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6F48B7A" w14:textId="0BAD3D82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34" w:name="Text54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4"/>
          </w:p>
        </w:tc>
      </w:tr>
      <w:tr w:rsidR="00910B7C" w14:paraId="7DDBD364" w14:textId="2E97AF66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3D935" w14:textId="34DB4F7C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Zeichengebung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261089EB" w14:textId="2D006B16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41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5"/>
          </w:p>
        </w:tc>
        <w:tc>
          <w:tcPr>
            <w:tcW w:w="436" w:type="dxa"/>
          </w:tcPr>
          <w:p w14:paraId="6387C7AC" w14:textId="4605CD78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42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40060" w14:textId="531ADC6B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Kontrollkästchen43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309AFF" w14:textId="4853F38B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3085C7E9" w14:textId="3FB6F24B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99511" w14:textId="14594700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Laufvermögen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22E8A331" w14:textId="5AD3C2CA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" w:name="Kontrollkästchen46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436" w:type="dxa"/>
          </w:tcPr>
          <w:p w14:paraId="51C94593" w14:textId="2F77530C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9" w:name="Kontrollkästchen45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EE9C7" w14:textId="16B7FE1E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Kontrollkästchen44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879EFED" w14:textId="57B2E85F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23D1FE44" w14:textId="28F63848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2FFE7" w14:textId="140CC698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Stellungsspiel bewegtes Spiel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662FF49E" w14:textId="07403195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47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436" w:type="dxa"/>
          </w:tcPr>
          <w:p w14:paraId="58C837F9" w14:textId="38D2E4D4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Kontrollkästchen48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2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83ED9" w14:textId="55241055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Kontrollkästchen49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D9EC30" w14:textId="05896C4B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4B19E59E" w14:textId="2B46B299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42B3B" w14:textId="15794D95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Stellungsspiel ruhendes Spiel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02CB4214" w14:textId="459F1471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" w:name="Kontrollkästchen52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436" w:type="dxa"/>
          </w:tcPr>
          <w:p w14:paraId="4AB2A792" w14:textId="131C2D17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51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36F9F" w14:textId="003887ED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50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6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23E6428" w14:textId="040C1C51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6025C00A" w14:textId="3E9544CC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AB7CA" w14:textId="4DA43521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Zweikampfbe</w:t>
            </w:r>
            <w:r w:rsidR="009F3860">
              <w:rPr>
                <w:rFonts w:cstheme="minorHAnsi"/>
                <w:sz w:val="18"/>
                <w:szCs w:val="18"/>
              </w:rPr>
              <w:t>wertung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53B98E9B" w14:textId="1DEF8E42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53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7"/>
          </w:p>
        </w:tc>
        <w:tc>
          <w:tcPr>
            <w:tcW w:w="436" w:type="dxa"/>
          </w:tcPr>
          <w:p w14:paraId="10A0C26D" w14:textId="53108D0B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Kontrollkästchen54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F9B94" w14:textId="711D23C6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9" w:name="Kontrollkästchen55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49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F7D2005" w14:textId="5FA70333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488AFF8A" w14:textId="7E425ED1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52C48" w14:textId="5E913F37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Abseitsbeurteilung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2FC0882B" w14:textId="325935C7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0" w:name="Kontrollkästchen58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0"/>
          </w:p>
        </w:tc>
        <w:tc>
          <w:tcPr>
            <w:tcW w:w="436" w:type="dxa"/>
          </w:tcPr>
          <w:p w14:paraId="0834B470" w14:textId="3BF79D1A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1" w:name="Kontrollkästchen57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1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AE5DB" w14:textId="248E86E3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2" w:name="Kontrollkästchen56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2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33C73A2" w14:textId="2532A913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2989AA62" w14:textId="512CE37E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A3BE9" w14:textId="2F8778BD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Persönliche Strafen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475906E7" w14:textId="1E36EF31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3" w:name="Kontrollkästchen59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436" w:type="dxa"/>
          </w:tcPr>
          <w:p w14:paraId="3D6A9AAB" w14:textId="30DAFF2A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4" w:name="Kontrollkästchen60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4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C684A" w14:textId="12E9EE37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5" w:name="Kontrollkästchen61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5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2204A37" w14:textId="238D06CF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65603E0A" w14:textId="6BCBF9F8" w:rsidTr="00E16BE3">
        <w:tc>
          <w:tcPr>
            <w:tcW w:w="23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2D79" w14:textId="4F8F214D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Richtige Spielfortsetzung</w:t>
            </w:r>
            <w:r w:rsidR="009F3860">
              <w:rPr>
                <w:rFonts w:cstheme="minorHAnsi"/>
                <w:sz w:val="18"/>
                <w:szCs w:val="18"/>
              </w:rPr>
              <w:t>en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1B8F3375" w14:textId="522007EC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6" w:name="Kontrollkästchen64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6"/>
          </w:p>
        </w:tc>
        <w:tc>
          <w:tcPr>
            <w:tcW w:w="436" w:type="dxa"/>
          </w:tcPr>
          <w:p w14:paraId="5FB5C154" w14:textId="748D366D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7" w:name="Kontrollkästchen63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4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6ABB3" w14:textId="4C35E968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8" w:name="Kontrollkästchen62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8"/>
          </w:p>
        </w:tc>
        <w:tc>
          <w:tcPr>
            <w:tcW w:w="708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B417EB5" w14:textId="744B02EC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  <w:tr w:rsidR="00910B7C" w14:paraId="2F12488A" w14:textId="6AA69089" w:rsidTr="00E16BE3">
        <w:tc>
          <w:tcPr>
            <w:tcW w:w="2365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38F880" w14:textId="4FA7E173" w:rsidR="00910B7C" w:rsidRPr="00133509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Spielverständnis</w:t>
            </w:r>
          </w:p>
        </w:tc>
        <w:tc>
          <w:tcPr>
            <w:tcW w:w="436" w:type="dxa"/>
            <w:tcBorders>
              <w:left w:val="single" w:sz="4" w:space="0" w:color="auto"/>
            </w:tcBorders>
          </w:tcPr>
          <w:p w14:paraId="7CA20B6E" w14:textId="46EF14A1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9" w:name="Kontrollkästchen65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59"/>
          </w:p>
        </w:tc>
        <w:tc>
          <w:tcPr>
            <w:tcW w:w="436" w:type="dxa"/>
          </w:tcPr>
          <w:p w14:paraId="6F9D7F5B" w14:textId="42EF7B28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0" w:name="Kontrollkästchen66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436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2BC4C4" w14:textId="59D87B46" w:rsidR="00910B7C" w:rsidRPr="00133509" w:rsidRDefault="00910B7C" w:rsidP="00910B7C">
            <w:pPr>
              <w:pStyle w:val="KeinLeerraum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1" w:name="Kontrollkästchen67"/>
            <w:r>
              <w:rPr>
                <w:rFonts w:cstheme="minorHAnsi"/>
                <w:sz w:val="18"/>
                <w:szCs w:val="18"/>
              </w:rPr>
              <w:instrText xml:space="preserve"> FORMCHECKBOX </w:instrText>
            </w:r>
            <w:r w:rsidR="00646064">
              <w:rPr>
                <w:rFonts w:cstheme="minorHAnsi"/>
                <w:sz w:val="18"/>
                <w:szCs w:val="18"/>
              </w:rPr>
            </w:r>
            <w:r w:rsidR="00646064"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708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303CD1C" w14:textId="7CBBFBC3" w:rsidR="00910B7C" w:rsidRDefault="00910B7C" w:rsidP="00910B7C">
            <w:pPr>
              <w:pStyle w:val="KeinLeerraum"/>
              <w:rPr>
                <w:rFonts w:cstheme="minorHAnsi"/>
                <w:sz w:val="18"/>
                <w:szCs w:val="18"/>
              </w:rPr>
            </w:pPr>
            <w:r w:rsidRPr="00FF4490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FF4490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FF4490">
              <w:rPr>
                <w:rFonts w:cstheme="minorHAnsi"/>
                <w:sz w:val="18"/>
                <w:szCs w:val="18"/>
              </w:rPr>
            </w:r>
            <w:r w:rsidRPr="00FF4490">
              <w:rPr>
                <w:rFonts w:cstheme="minorHAnsi"/>
                <w:sz w:val="18"/>
                <w:szCs w:val="18"/>
              </w:rPr>
              <w:fldChar w:fldCharType="separate"/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noProof/>
                <w:sz w:val="18"/>
                <w:szCs w:val="18"/>
              </w:rPr>
              <w:t> </w:t>
            </w:r>
            <w:r w:rsidRPr="00FF4490">
              <w:rPr>
                <w:rFonts w:cstheme="minorHAnsi"/>
                <w:sz w:val="18"/>
                <w:szCs w:val="18"/>
              </w:rPr>
              <w:fldChar w:fldCharType="end"/>
            </w:r>
          </w:p>
        </w:tc>
      </w:tr>
    </w:tbl>
    <w:p w14:paraId="23B12BF0" w14:textId="42FC9CE1" w:rsidR="00133509" w:rsidRDefault="00133509" w:rsidP="00151DCF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42"/>
      </w:tblGrid>
      <w:tr w:rsidR="00C96FE0" w14:paraId="04B4CF37" w14:textId="77777777" w:rsidTr="00251382">
        <w:tc>
          <w:tcPr>
            <w:tcW w:w="10742" w:type="dxa"/>
            <w:shd w:val="clear" w:color="auto" w:fill="BFBFBF" w:themeFill="background1" w:themeFillShade="BF"/>
          </w:tcPr>
          <w:p w14:paraId="0C466C48" w14:textId="1836FBB2" w:rsidR="00C96FE0" w:rsidRPr="0084085D" w:rsidRDefault="0084085D" w:rsidP="00151DCF">
            <w:pPr>
              <w:pStyle w:val="KeinLeerraum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3 </w:t>
            </w:r>
            <w:r w:rsidR="00C96FE0" w:rsidRPr="0084085D">
              <w:rPr>
                <w:b/>
                <w:bCs/>
                <w:sz w:val="18"/>
                <w:szCs w:val="18"/>
              </w:rPr>
              <w:t>Anmerkungen/Verbesserungsvorschläge</w:t>
            </w:r>
          </w:p>
        </w:tc>
      </w:tr>
      <w:tr w:rsidR="00C96FE0" w14:paraId="2DDC0795" w14:textId="77777777" w:rsidTr="0078236C">
        <w:trPr>
          <w:trHeight w:val="6215"/>
        </w:trPr>
        <w:tc>
          <w:tcPr>
            <w:tcW w:w="10742" w:type="dxa"/>
          </w:tcPr>
          <w:p w14:paraId="277E2848" w14:textId="3D6F84F0" w:rsidR="00C96FE0" w:rsidRPr="00C96FE0" w:rsidRDefault="00C96FE0" w:rsidP="00151DC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62" w:name="Text4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2"/>
          </w:p>
        </w:tc>
      </w:tr>
    </w:tbl>
    <w:p w14:paraId="701B376E" w14:textId="71321E4E" w:rsidR="00C96FE0" w:rsidRDefault="00C96FE0" w:rsidP="00151DCF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5"/>
        <w:gridCol w:w="3819"/>
        <w:gridCol w:w="567"/>
        <w:gridCol w:w="567"/>
        <w:gridCol w:w="4094"/>
      </w:tblGrid>
      <w:tr w:rsidR="004D50F0" w14:paraId="226ED02F" w14:textId="77777777" w:rsidTr="004D50F0">
        <w:tc>
          <w:tcPr>
            <w:tcW w:w="1695" w:type="dxa"/>
            <w:shd w:val="clear" w:color="auto" w:fill="BFBFBF" w:themeFill="background1" w:themeFillShade="BF"/>
          </w:tcPr>
          <w:p w14:paraId="0B5A69B3" w14:textId="4C669390" w:rsidR="00EC7BBA" w:rsidRPr="004A6D00" w:rsidRDefault="00EC7BBA" w:rsidP="00151DC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4A6D00">
              <w:rPr>
                <w:b/>
                <w:bCs/>
                <w:sz w:val="18"/>
                <w:szCs w:val="18"/>
              </w:rPr>
              <w:t>4 Empfehlung</w:t>
            </w:r>
          </w:p>
        </w:tc>
        <w:tc>
          <w:tcPr>
            <w:tcW w:w="3819" w:type="dxa"/>
            <w:shd w:val="clear" w:color="auto" w:fill="BFBFBF" w:themeFill="background1" w:themeFillShade="BF"/>
          </w:tcPr>
          <w:p w14:paraId="2695B28C" w14:textId="77777777" w:rsidR="00EC7BBA" w:rsidRPr="004A6D00" w:rsidRDefault="00EC7BBA" w:rsidP="00151DCF">
            <w:pPr>
              <w:pStyle w:val="KeinLeerraum"/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BFBFBF" w:themeFill="background1" w:themeFillShade="BF"/>
          </w:tcPr>
          <w:p w14:paraId="57EF7961" w14:textId="5731F152" w:rsidR="00EC7BBA" w:rsidRPr="004A6D00" w:rsidRDefault="00EC7BBA" w:rsidP="004A6D00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</w:t>
            </w: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BAFCE79" w14:textId="77777777" w:rsidR="00EC7BBA" w:rsidRPr="004A6D00" w:rsidRDefault="00EC7BBA" w:rsidP="004A6D00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nein</w:t>
            </w:r>
          </w:p>
        </w:tc>
        <w:tc>
          <w:tcPr>
            <w:tcW w:w="4094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91053E2" w14:textId="478732D1" w:rsidR="00EC7BBA" w:rsidRPr="004A6D00" w:rsidRDefault="00EC7BBA" w:rsidP="00EC7BBA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Bemerkung bei Bedarf</w:t>
            </w:r>
          </w:p>
        </w:tc>
      </w:tr>
      <w:tr w:rsidR="004D50F0" w14:paraId="2BD5D98D" w14:textId="77777777" w:rsidTr="004D50F0">
        <w:tc>
          <w:tcPr>
            <w:tcW w:w="5514" w:type="dxa"/>
            <w:gridSpan w:val="2"/>
          </w:tcPr>
          <w:p w14:paraId="681908A2" w14:textId="32DC9364" w:rsidR="00EC7BBA" w:rsidRPr="004A6D00" w:rsidRDefault="00EC7BBA" w:rsidP="00EC7BBA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Sind in dieser Alters- oder Spielklasse weitere Betreuungen notwendig?</w:t>
            </w:r>
          </w:p>
        </w:tc>
        <w:tc>
          <w:tcPr>
            <w:tcW w:w="567" w:type="dxa"/>
          </w:tcPr>
          <w:p w14:paraId="236D265D" w14:textId="2E078ADD" w:rsidR="00EC7BBA" w:rsidRPr="004A6D00" w:rsidRDefault="00EC7BBA" w:rsidP="00EC7BBA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3" w:name="Kontrollkästchen68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63"/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6DF58" w14:textId="77777777" w:rsidR="00EC7BBA" w:rsidRPr="004A6D00" w:rsidRDefault="00EC7BBA" w:rsidP="00EC7BBA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4" w:name="Kontrollkästchen69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bookmarkEnd w:id="64"/>
        <w:tc>
          <w:tcPr>
            <w:tcW w:w="4094" w:type="dxa"/>
            <w:tcBorders>
              <w:left w:val="single" w:sz="4" w:space="0" w:color="auto"/>
            </w:tcBorders>
          </w:tcPr>
          <w:p w14:paraId="2D658CC3" w14:textId="0ED5785B" w:rsidR="00EC7BBA" w:rsidRPr="004D50F0" w:rsidRDefault="00EC7BBA" w:rsidP="00EC7BBA">
            <w:pPr>
              <w:pStyle w:val="KeinLeerraum"/>
              <w:rPr>
                <w:sz w:val="18"/>
                <w:szCs w:val="18"/>
              </w:rPr>
            </w:pPr>
            <w:r w:rsidRPr="004D50F0">
              <w:rPr>
                <w:sz w:val="18"/>
                <w:szCs w:val="18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65" w:name="Text50"/>
            <w:r w:rsidRPr="004D50F0">
              <w:rPr>
                <w:sz w:val="18"/>
                <w:szCs w:val="18"/>
              </w:rPr>
              <w:instrText xml:space="preserve"> FORMTEXT </w:instrText>
            </w:r>
            <w:r w:rsidRPr="004D50F0">
              <w:rPr>
                <w:sz w:val="18"/>
                <w:szCs w:val="18"/>
              </w:rPr>
            </w:r>
            <w:r w:rsidRPr="004D50F0">
              <w:rPr>
                <w:sz w:val="18"/>
                <w:szCs w:val="18"/>
              </w:rPr>
              <w:fldChar w:fldCharType="separate"/>
            </w:r>
            <w:r w:rsidR="004D50F0">
              <w:rPr>
                <w:sz w:val="18"/>
                <w:szCs w:val="18"/>
              </w:rPr>
              <w:t> </w:t>
            </w:r>
            <w:r w:rsidR="004D50F0">
              <w:rPr>
                <w:sz w:val="18"/>
                <w:szCs w:val="18"/>
              </w:rPr>
              <w:t> </w:t>
            </w:r>
            <w:r w:rsidR="004D50F0">
              <w:rPr>
                <w:sz w:val="18"/>
                <w:szCs w:val="18"/>
              </w:rPr>
              <w:t> </w:t>
            </w:r>
            <w:r w:rsidR="004D50F0">
              <w:rPr>
                <w:sz w:val="18"/>
                <w:szCs w:val="18"/>
              </w:rPr>
              <w:t> </w:t>
            </w:r>
            <w:r w:rsidR="004D50F0">
              <w:rPr>
                <w:sz w:val="18"/>
                <w:szCs w:val="18"/>
              </w:rPr>
              <w:t> </w:t>
            </w:r>
            <w:r w:rsidRPr="004D50F0">
              <w:rPr>
                <w:sz w:val="18"/>
                <w:szCs w:val="18"/>
              </w:rPr>
              <w:fldChar w:fldCharType="end"/>
            </w:r>
            <w:bookmarkEnd w:id="65"/>
          </w:p>
        </w:tc>
      </w:tr>
      <w:tr w:rsidR="004D50F0" w14:paraId="6188A861" w14:textId="77777777" w:rsidTr="004D50F0">
        <w:tc>
          <w:tcPr>
            <w:tcW w:w="5514" w:type="dxa"/>
            <w:gridSpan w:val="2"/>
          </w:tcPr>
          <w:p w14:paraId="20A097BC" w14:textId="2CB38F5E" w:rsidR="00EC7BBA" w:rsidRPr="004A6D00" w:rsidRDefault="00EC7BBA" w:rsidP="00EC7BBA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Einsatz in nächst höherer Spielklasse denkbar?</w:t>
            </w:r>
          </w:p>
        </w:tc>
        <w:tc>
          <w:tcPr>
            <w:tcW w:w="567" w:type="dxa"/>
          </w:tcPr>
          <w:p w14:paraId="4BE9D8E5" w14:textId="5CA27D7D" w:rsidR="00EC7BBA" w:rsidRPr="004A6D00" w:rsidRDefault="00EC7BBA" w:rsidP="00EC7BBA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6" w:name="Kontrollkästchen70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DE1F" w14:textId="77777777" w:rsidR="00EC7BBA" w:rsidRPr="004A6D00" w:rsidRDefault="00EC7BBA" w:rsidP="00EC7BBA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7" w:name="Kontrollkästchen71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bookmarkEnd w:id="67"/>
        <w:tc>
          <w:tcPr>
            <w:tcW w:w="4094" w:type="dxa"/>
            <w:tcBorders>
              <w:left w:val="single" w:sz="4" w:space="0" w:color="auto"/>
            </w:tcBorders>
          </w:tcPr>
          <w:p w14:paraId="65329B9C" w14:textId="75AA7DC4" w:rsidR="00EC7BBA" w:rsidRPr="004A6D00" w:rsidRDefault="00EC7BBA" w:rsidP="00EC7BBA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68" w:name="Text5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8"/>
          </w:p>
        </w:tc>
      </w:tr>
      <w:tr w:rsidR="004D50F0" w14:paraId="3BB2D53A" w14:textId="77777777" w:rsidTr="004D50F0">
        <w:tc>
          <w:tcPr>
            <w:tcW w:w="5514" w:type="dxa"/>
            <w:gridSpan w:val="2"/>
          </w:tcPr>
          <w:p w14:paraId="4305DBB9" w14:textId="6E529D89" w:rsidR="00EC7BBA" w:rsidRDefault="00EC7BBA" w:rsidP="00EC7BBA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Einsatz in nächst höherer Altersklasse denkbar?</w:t>
            </w:r>
          </w:p>
        </w:tc>
        <w:tc>
          <w:tcPr>
            <w:tcW w:w="567" w:type="dxa"/>
          </w:tcPr>
          <w:p w14:paraId="52CB10F6" w14:textId="7CB19F1D" w:rsidR="00EC7BBA" w:rsidRDefault="00EC7BBA" w:rsidP="00EC7BBA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7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9" w:name="Kontrollkästchen79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69"/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D0CC5B0" w14:textId="77777777" w:rsidR="00EC7BBA" w:rsidRDefault="00EC7BBA" w:rsidP="00EC7BBA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8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0" w:name="Kontrollkästchen80"/>
            <w:r>
              <w:rPr>
                <w:sz w:val="18"/>
                <w:szCs w:val="18"/>
              </w:rPr>
              <w:instrText xml:space="preserve"> FORMCHECKBOX </w:instrText>
            </w:r>
            <w:r w:rsidR="00646064">
              <w:rPr>
                <w:sz w:val="18"/>
                <w:szCs w:val="18"/>
              </w:rPr>
            </w:r>
            <w:r w:rsidR="00646064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bookmarkEnd w:id="70"/>
        <w:tc>
          <w:tcPr>
            <w:tcW w:w="4094" w:type="dxa"/>
            <w:tcBorders>
              <w:left w:val="single" w:sz="4" w:space="0" w:color="auto"/>
            </w:tcBorders>
          </w:tcPr>
          <w:p w14:paraId="53569584" w14:textId="3BF7308D" w:rsidR="00EC7BBA" w:rsidRDefault="00EC7BBA" w:rsidP="00EC7BBA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71" w:name="Text5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71"/>
          </w:p>
        </w:tc>
      </w:tr>
    </w:tbl>
    <w:p w14:paraId="2AC1878E" w14:textId="77777777" w:rsidR="004A6D00" w:rsidRDefault="004A6D00" w:rsidP="00151DCF">
      <w:pPr>
        <w:pStyle w:val="KeinLeerraum"/>
      </w:pPr>
    </w:p>
    <w:sectPr w:rsidR="004A6D00" w:rsidSect="00DE59C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D7QFFUOVRg4wrurEY66KBBaptWi1kiuboJCTVxiLG1+WgedlogRJ3rNZCVO0TBCfsqCTBJpYgMC98Om8sZ5kDA==" w:salt="MQCkE8xuTJE7VfuMBtenow==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B91"/>
    <w:rsid w:val="00035F08"/>
    <w:rsid w:val="00070A64"/>
    <w:rsid w:val="0011180A"/>
    <w:rsid w:val="00133509"/>
    <w:rsid w:val="00135711"/>
    <w:rsid w:val="00151DCF"/>
    <w:rsid w:val="001C7345"/>
    <w:rsid w:val="00251382"/>
    <w:rsid w:val="002969BB"/>
    <w:rsid w:val="00322FB9"/>
    <w:rsid w:val="0036754B"/>
    <w:rsid w:val="004A1960"/>
    <w:rsid w:val="004A6D00"/>
    <w:rsid w:val="004B78DD"/>
    <w:rsid w:val="004B7947"/>
    <w:rsid w:val="004D50F0"/>
    <w:rsid w:val="0057773B"/>
    <w:rsid w:val="00611003"/>
    <w:rsid w:val="00646064"/>
    <w:rsid w:val="00713A60"/>
    <w:rsid w:val="007225FF"/>
    <w:rsid w:val="0076782F"/>
    <w:rsid w:val="0078236C"/>
    <w:rsid w:val="007C56A8"/>
    <w:rsid w:val="008365E0"/>
    <w:rsid w:val="0084085D"/>
    <w:rsid w:val="00852EB9"/>
    <w:rsid w:val="00910B7C"/>
    <w:rsid w:val="00933B91"/>
    <w:rsid w:val="009E7455"/>
    <w:rsid w:val="009F3860"/>
    <w:rsid w:val="00A00F44"/>
    <w:rsid w:val="00A02974"/>
    <w:rsid w:val="00A11F3C"/>
    <w:rsid w:val="00A41233"/>
    <w:rsid w:val="00A543EF"/>
    <w:rsid w:val="00A81892"/>
    <w:rsid w:val="00B724F1"/>
    <w:rsid w:val="00B85873"/>
    <w:rsid w:val="00BA50C8"/>
    <w:rsid w:val="00C47D35"/>
    <w:rsid w:val="00C74B37"/>
    <w:rsid w:val="00C864EA"/>
    <w:rsid w:val="00C96FE0"/>
    <w:rsid w:val="00CB7DB9"/>
    <w:rsid w:val="00D66BA7"/>
    <w:rsid w:val="00DE59C5"/>
    <w:rsid w:val="00DF355A"/>
    <w:rsid w:val="00E13B15"/>
    <w:rsid w:val="00E16BE3"/>
    <w:rsid w:val="00E5435B"/>
    <w:rsid w:val="00E625C7"/>
    <w:rsid w:val="00E930A7"/>
    <w:rsid w:val="00E94635"/>
    <w:rsid w:val="00EC254A"/>
    <w:rsid w:val="00EC7BBA"/>
    <w:rsid w:val="00EF6A77"/>
    <w:rsid w:val="00FC0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CC4B"/>
  <w15:chartTrackingRefBased/>
  <w15:docId w15:val="{7DA3AFD6-6671-45BE-B659-BC5D85D4A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9E7455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E7455"/>
    <w:pPr>
      <w:keepNext/>
      <w:keepLines/>
      <w:spacing w:before="280" w:after="240"/>
      <w:outlineLvl w:val="1"/>
    </w:pPr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E7455"/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E7455"/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table" w:styleId="Tabellenraster">
    <w:name w:val="Table Grid"/>
    <w:basedOn w:val="NormaleTabelle"/>
    <w:uiPriority w:val="39"/>
    <w:rsid w:val="00DE59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151D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eobachtung@srg-ruperti.de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399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Michi Hagl</dc:creator>
  <cp:keywords/>
  <dc:description/>
  <cp:lastModifiedBy>Michi Hagl</cp:lastModifiedBy>
  <cp:revision>4</cp:revision>
  <dcterms:created xsi:type="dcterms:W3CDTF">2021-11-24T14:23:00Z</dcterms:created>
  <dcterms:modified xsi:type="dcterms:W3CDTF">2021-11-24T14:23:00Z</dcterms:modified>
</cp:coreProperties>
</file>