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7A434" w14:textId="00CACD83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7CCE6752" w:rsidR="009D0F79" w:rsidRDefault="00B53AB9" w:rsidP="00153DAB">
      <w:r>
        <w:rPr>
          <w:noProof/>
        </w:rPr>
        <w:drawing>
          <wp:anchor distT="0" distB="0" distL="114300" distR="114300" simplePos="0" relativeHeight="251668480" behindDoc="0" locked="0" layoutInCell="1" allowOverlap="1" wp14:anchorId="04CF88F7" wp14:editId="2D7FEC3D">
            <wp:simplePos x="0" y="0"/>
            <wp:positionH relativeFrom="column">
              <wp:posOffset>1120936</wp:posOffset>
            </wp:positionH>
            <wp:positionV relativeFrom="paragraph">
              <wp:posOffset>5715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6850E4DB" w:rsidR="009D0F79" w:rsidRDefault="009D0F79" w:rsidP="00153DAB"/>
    <w:p w14:paraId="6CCC041E" w14:textId="3A442420" w:rsidR="009D0F79" w:rsidRDefault="009D0F79" w:rsidP="00153DAB"/>
    <w:p w14:paraId="0FED63AE" w14:textId="7C992D7E" w:rsidR="009D0F79" w:rsidRDefault="009D0F79" w:rsidP="00153DAB"/>
    <w:p w14:paraId="1B73228D" w14:textId="77777777" w:rsidR="001635A8" w:rsidRDefault="001635A8" w:rsidP="00153DAB"/>
    <w:p w14:paraId="5D98D263" w14:textId="77777777" w:rsidR="009D0F79" w:rsidRDefault="009D0F79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0B3826C" w14:textId="77777777" w:rsidR="004C6E8D" w:rsidRDefault="004C6E8D">
      <w:pPr>
        <w:rPr>
          <w:rFonts w:ascii="Helvetica" w:hAnsi="Helvetica"/>
          <w:sz w:val="20"/>
        </w:rPr>
      </w:pP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0A191E55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331CC109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0"/>
      <w:r>
        <w:rPr>
          <w:rFonts w:ascii="Times New Roman" w:hAnsi="Times New Roman"/>
          <w:b/>
          <w:bCs/>
        </w:rPr>
        <w:tab/>
        <w:t xml:space="preserve">SR-Gruppe: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Gr.-Nr.:  </w:t>
      </w:r>
      <w:r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>
        <w:rPr>
          <w:rFonts w:ascii="Times New Roman" w:hAnsi="Times New Roman"/>
          <w:b/>
          <w:bCs/>
        </w:rPr>
      </w:r>
      <w:r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</w:rPr>
        <w:fldChar w:fldCharType="end"/>
      </w:r>
    </w:p>
    <w:p w14:paraId="67F53E50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4D51DE7A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4664722E" w14:textId="0DAD52E5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CB360E">
        <w:rPr>
          <w:rFonts w:ascii="Times New Roman" w:hAnsi="Times New Roman"/>
        </w:rPr>
        <w:fldChar w:fldCharType="end"/>
      </w:r>
    </w:p>
    <w:p w14:paraId="167D36D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5CAE8231" w14:textId="641EE772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SR-Ausweis-</w:t>
      </w:r>
      <w:proofErr w:type="spellStart"/>
      <w:r>
        <w:rPr>
          <w:rFonts w:ascii="Times New Roman" w:hAnsi="Times New Roman"/>
          <w:b/>
        </w:rPr>
        <w:t>Nr</w:t>
      </w:r>
      <w:proofErr w:type="spellEnd"/>
      <w:r>
        <w:rPr>
          <w:rFonts w:ascii="Times New Roman" w:hAnsi="Times New Roman"/>
          <w:b/>
        </w:rPr>
        <w:t xml:space="preserve">:  </w:t>
      </w:r>
      <w:r w:rsidR="009D0F79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9D0F79">
        <w:rPr>
          <w:rFonts w:ascii="Times New Roman" w:hAnsi="Times New Roman"/>
        </w:rPr>
      </w:r>
      <w:r w:rsidR="009D0F79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9D0F79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2DC57DB3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C740516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59F3D44A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7A23F6AB" w14:textId="3E65A6D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B99D02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017E2BD9" w14:textId="0591D01D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EC70C56" w14:textId="6DCC0450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  <w:r>
        <w:rPr>
          <w:rFonts w:ascii="Times New Roman" w:hAnsi="Times New Roman"/>
          <w:sz w:val="24"/>
        </w:rPr>
        <w:t xml:space="preserve"> </w:t>
      </w:r>
    </w:p>
    <w:p w14:paraId="75312225" w14:textId="69FED402" w:rsidR="00A91678" w:rsidRDefault="00A91678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5176D41" wp14:editId="6070FF4B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12700" t="10160" r="13335" b="1333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3484E" id="Straight Connector 1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8F7DCA6" w14:textId="7F74BE9C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Akt.</w:t>
      </w:r>
      <w:r w:rsidR="00A91678">
        <w:rPr>
          <w:rFonts w:ascii="Times New Roman" w:hAnsi="Times New Roman"/>
          <w:sz w:val="20"/>
        </w:rPr>
        <w:t xml:space="preserve"> Verein:</w:t>
      </w:r>
      <w:r>
        <w:rPr>
          <w:rFonts w:ascii="Times New Roman" w:hAnsi="Times New Roman"/>
          <w:sz w:val="20"/>
        </w:rPr>
        <w:t xml:space="preserve">        </w:t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 w:rsidR="00A91678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bookmarkEnd w:id="2"/>
    </w:p>
    <w:p w14:paraId="57D8CC3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331EE97E" w14:textId="4F2C447C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5F0903">
        <w:rPr>
          <w:rFonts w:ascii="Times New Roman" w:hAnsi="Times New Roman"/>
          <w:sz w:val="20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3F05141" w14:textId="77777777" w:rsidR="00A91678" w:rsidRDefault="00A91678" w:rsidP="00A91678">
      <w:pPr>
        <w:rPr>
          <w:rFonts w:ascii="Times New Roman" w:hAnsi="Times New Roman"/>
        </w:rPr>
      </w:pPr>
    </w:p>
    <w:p w14:paraId="7569F337" w14:textId="515AF440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7CA4858E" w14:textId="29591EFB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>Unterschrift des gesetzlichen Vertreters des Vereins)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>Unterschrift des gesetzlichen Vertreters des 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5B0653F4" w14:textId="1CCFB081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66B2F7D0" w14:textId="03B24C18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6A1DF441" w14:textId="1DDCB73C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i/>
          <w:iCs/>
          <w:sz w:val="14"/>
        </w:rPr>
        <w:t>(Name in Druckbuchstaben bei Handschrift)</w:t>
      </w:r>
      <w:r>
        <w:rPr>
          <w:rFonts w:ascii="Times New Roman" w:hAnsi="Times New Roman"/>
          <w:i/>
          <w:iCs/>
          <w:sz w:val="14"/>
        </w:rPr>
        <w:tab/>
      </w:r>
      <w:r>
        <w:rPr>
          <w:rFonts w:ascii="Times New Roman" w:hAnsi="Times New Roman"/>
          <w:i/>
          <w:iCs/>
          <w:sz w:val="14"/>
        </w:rPr>
        <w:tab/>
        <w:t>(Name in Druckbuchstaben bei Handschrift)</w:t>
      </w:r>
    </w:p>
    <w:p w14:paraId="4EA48D19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316A9F4" w14:textId="5C6FB5C0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br/>
        <w:t>2. Gruppenwechsel</w:t>
      </w:r>
    </w:p>
    <w:p w14:paraId="4782ED3A" w14:textId="7E1BC37D" w:rsidR="00A91678" w:rsidRDefault="00A91678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B706D1D" wp14:editId="471EDF5A">
                <wp:simplePos x="0" y="0"/>
                <wp:positionH relativeFrom="column">
                  <wp:posOffset>3120645</wp:posOffset>
                </wp:positionH>
                <wp:positionV relativeFrom="paragraph">
                  <wp:posOffset>10586</wp:posOffset>
                </wp:positionV>
                <wp:extent cx="161" cy="840921"/>
                <wp:effectExtent l="0" t="0" r="38100" b="355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" cy="84092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644A4" id="Straight Connector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" o:allowincell="f"/>
            </w:pict>
          </mc:Fallback>
        </mc:AlternateContent>
      </w:r>
    </w:p>
    <w:p w14:paraId="04D3A004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</w:p>
    <w:p w14:paraId="45AE7A0B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1FE82C9C" w14:textId="0850CE7E" w:rsidR="00A91678" w:rsidRDefault="00A91678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29041FBC" w14:textId="5101AD80" w:rsidR="00A91678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 w:rsidRPr="003F01DF">
        <w:rPr>
          <w:rFonts w:ascii="Times New Roman" w:hAnsi="Times New Roman"/>
          <w:i/>
          <w:iCs/>
          <w:sz w:val="14"/>
        </w:rPr>
        <w:t>(Datum)</w:t>
      </w:r>
      <w:r w:rsidRPr="003F01DF">
        <w:rPr>
          <w:rFonts w:ascii="Times New Roman" w:hAnsi="Times New Roman"/>
          <w:i/>
          <w:iCs/>
          <w:sz w:val="14"/>
        </w:rPr>
        <w:tab/>
        <w:t>(Unterschrift abgebenden GSO)</w:t>
      </w:r>
      <w:r w:rsidRPr="003F01DF">
        <w:rPr>
          <w:rFonts w:ascii="Times New Roman" w:hAnsi="Times New Roman"/>
          <w:i/>
          <w:iCs/>
          <w:sz w:val="14"/>
        </w:rPr>
        <w:tab/>
        <w:t>(Datum</w:t>
      </w:r>
      <w:r w:rsidR="00F242F4">
        <w:rPr>
          <w:rFonts w:ascii="Times New Roman" w:hAnsi="Times New Roman"/>
          <w:i/>
          <w:iCs/>
          <w:sz w:val="14"/>
        </w:rPr>
        <w:t>)</w:t>
      </w:r>
      <w:r w:rsidR="00F242F4">
        <w:rPr>
          <w:rFonts w:ascii="Times New Roman" w:hAnsi="Times New Roman"/>
          <w:i/>
          <w:iCs/>
          <w:sz w:val="6"/>
          <w:szCs w:val="6"/>
        </w:rPr>
        <w:tab/>
      </w:r>
      <w:r w:rsidRPr="003F01DF">
        <w:rPr>
          <w:rFonts w:ascii="Times New Roman" w:hAnsi="Times New Roman"/>
          <w:i/>
          <w:iCs/>
          <w:sz w:val="14"/>
        </w:rPr>
        <w:t>(Unterschrift aufnehmender BS</w:t>
      </w:r>
      <w:r>
        <w:rPr>
          <w:rFonts w:ascii="Times New Roman" w:hAnsi="Times New Roman"/>
          <w:i/>
          <w:iCs/>
          <w:sz w:val="14"/>
        </w:rPr>
        <w:t>A</w:t>
      </w:r>
      <w:r w:rsidRPr="003F01DF">
        <w:rPr>
          <w:rFonts w:ascii="Times New Roman" w:hAnsi="Times New Roman"/>
          <w:i/>
          <w:iCs/>
          <w:sz w:val="14"/>
        </w:rPr>
        <w:t>)</w:t>
      </w:r>
    </w:p>
    <w:p w14:paraId="1ECE5D24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34295104" w14:textId="449C67EF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21FD20E5" w14:textId="02A01156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1C5B089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36CF74E4" w14:textId="27102862" w:rsidR="005F0903" w:rsidRDefault="003F01DF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926612A" w14:textId="73F27069" w:rsidR="003F01DF" w:rsidRPr="003F01DF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211EBE62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3F01DF">
        <w:rPr>
          <w:rFonts w:ascii="Times New Roman" w:hAnsi="Times New Roman"/>
          <w:i/>
          <w:iCs/>
          <w:sz w:val="14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 w:rsidRPr="003F01DF">
        <w:rPr>
          <w:rFonts w:ascii="Times New Roman" w:hAnsi="Times New Roman"/>
          <w:i/>
          <w:iCs/>
          <w:sz w:val="14"/>
        </w:rPr>
        <w:t>GSO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E1D86" w14:textId="77777777" w:rsidR="0010749E" w:rsidRDefault="0010749E" w:rsidP="003F01DF">
      <w:r>
        <w:separator/>
      </w:r>
    </w:p>
  </w:endnote>
  <w:endnote w:type="continuationSeparator" w:id="0">
    <w:p w14:paraId="34DAFD0F" w14:textId="77777777" w:rsidR="0010749E" w:rsidRDefault="0010749E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FF1B0" w14:textId="77777777" w:rsidR="0010749E" w:rsidRDefault="0010749E" w:rsidP="003F01DF">
      <w:r>
        <w:separator/>
      </w:r>
    </w:p>
  </w:footnote>
  <w:footnote w:type="continuationSeparator" w:id="0">
    <w:p w14:paraId="479835A9" w14:textId="77777777" w:rsidR="0010749E" w:rsidRDefault="0010749E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10749E"/>
    <w:rsid w:val="00151589"/>
    <w:rsid w:val="00153DAB"/>
    <w:rsid w:val="001635A8"/>
    <w:rsid w:val="003A6806"/>
    <w:rsid w:val="003F01DF"/>
    <w:rsid w:val="00443B70"/>
    <w:rsid w:val="00447400"/>
    <w:rsid w:val="004C6E8D"/>
    <w:rsid w:val="004F34C5"/>
    <w:rsid w:val="005F0903"/>
    <w:rsid w:val="006051B8"/>
    <w:rsid w:val="006C38DB"/>
    <w:rsid w:val="006E4A2D"/>
    <w:rsid w:val="007C67C9"/>
    <w:rsid w:val="008C0006"/>
    <w:rsid w:val="008F6161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E80E7A"/>
    <w:rsid w:val="00F242F4"/>
    <w:rsid w:val="00F57460"/>
    <w:rsid w:val="00F9255B"/>
    <w:rsid w:val="00FA5021"/>
    <w:rsid w:val="00FB3E05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2268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Andreas Timmermann</cp:lastModifiedBy>
  <cp:revision>3</cp:revision>
  <cp:lastPrinted>2015-09-17T11:28:00Z</cp:lastPrinted>
  <dcterms:created xsi:type="dcterms:W3CDTF">2023-07-18T18:16:00Z</dcterms:created>
  <dcterms:modified xsi:type="dcterms:W3CDTF">2023-08-29T12:29:00Z</dcterms:modified>
</cp:coreProperties>
</file>